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8AFA8" w14:textId="5C210B2F" w:rsidR="00400065" w:rsidRPr="00400065" w:rsidRDefault="00400065" w:rsidP="000A3F44">
      <w:pPr>
        <w:rPr>
          <w:rFonts w:ascii="Century Gothic" w:hAnsi="Century Gothic"/>
          <w:b/>
          <w:bCs/>
          <w:color w:val="FFFFFF" w:themeColor="background1"/>
          <w:sz w:val="32"/>
          <w:szCs w:val="32"/>
        </w:rPr>
      </w:pPr>
    </w:p>
    <w:p w14:paraId="419D9459" w14:textId="23D4D8A8" w:rsidR="00DA1C78" w:rsidRDefault="00397863" w:rsidP="000A3F44">
      <w:pPr>
        <w:rPr>
          <w:rFonts w:ascii="Century Gothic" w:hAnsi="Century Gothic"/>
          <w:b/>
          <w:bCs/>
          <w:color w:val="FFFFFF" w:themeColor="background1"/>
          <w:sz w:val="56"/>
          <w:szCs w:val="56"/>
        </w:rPr>
      </w:pPr>
      <w:r>
        <w:rPr>
          <w:rFonts w:ascii="Century Gothic" w:hAnsi="Century Gothic"/>
          <w:noProof/>
          <w:sz w:val="36"/>
          <w:szCs w:val="36"/>
        </w:rPr>
        <w:drawing>
          <wp:anchor distT="0" distB="0" distL="114300" distR="114300" simplePos="0" relativeHeight="251610624" behindDoc="1" locked="0" layoutInCell="1" allowOverlap="1" wp14:anchorId="6621ABE5" wp14:editId="5A65C0C2">
            <wp:simplePos x="0" y="0"/>
            <wp:positionH relativeFrom="column">
              <wp:posOffset>-944880</wp:posOffset>
            </wp:positionH>
            <wp:positionV relativeFrom="paragraph">
              <wp:posOffset>266700</wp:posOffset>
            </wp:positionV>
            <wp:extent cx="7593330" cy="1363980"/>
            <wp:effectExtent l="0" t="0" r="762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870" cy="1366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E311C" w14:textId="2573A321" w:rsidR="00FE4A2B" w:rsidRPr="00C93BE2" w:rsidRDefault="001138A2" w:rsidP="00397863">
      <w:pPr>
        <w:tabs>
          <w:tab w:val="center" w:pos="4513"/>
          <w:tab w:val="right" w:pos="9026"/>
        </w:tabs>
        <w:rPr>
          <w:rFonts w:ascii="Century Gothic" w:hAnsi="Century Gothic"/>
          <w:b/>
          <w:bCs/>
          <w:color w:val="FFFFFF" w:themeColor="background1"/>
          <w:sz w:val="52"/>
          <w:szCs w:val="52"/>
        </w:rPr>
      </w:pPr>
      <w:r w:rsidRPr="00C93BE2">
        <w:rPr>
          <w:rFonts w:ascii="Century Gothic" w:hAnsi="Century Gothic"/>
          <w:b/>
          <w:bCs/>
          <w:color w:val="FFFFFF" w:themeColor="background1"/>
          <w:sz w:val="52"/>
          <w:szCs w:val="52"/>
        </w:rPr>
        <w:t>Keeping yourself safe</w:t>
      </w:r>
      <w:r w:rsidR="00D52A78">
        <w:rPr>
          <w:rFonts w:ascii="Century Gothic" w:hAnsi="Century Gothic"/>
          <w:b/>
          <w:bCs/>
          <w:color w:val="FFFFFF" w:themeColor="background1"/>
          <w:sz w:val="52"/>
          <w:szCs w:val="52"/>
        </w:rPr>
        <w:t xml:space="preserve"> at home and </w:t>
      </w:r>
      <w:r w:rsidR="000E4319">
        <w:rPr>
          <w:rFonts w:ascii="Century Gothic" w:hAnsi="Century Gothic"/>
          <w:b/>
          <w:bCs/>
          <w:color w:val="FFFFFF" w:themeColor="background1"/>
          <w:sz w:val="52"/>
          <w:szCs w:val="52"/>
        </w:rPr>
        <w:t xml:space="preserve">when you are out </w:t>
      </w:r>
      <w:r w:rsidR="00D52A78">
        <w:rPr>
          <w:rFonts w:ascii="Century Gothic" w:hAnsi="Century Gothic"/>
          <w:b/>
          <w:bCs/>
          <w:color w:val="FFFFFF" w:themeColor="background1"/>
          <w:sz w:val="52"/>
          <w:szCs w:val="52"/>
        </w:rPr>
        <w:t>in</w:t>
      </w:r>
      <w:r w:rsidR="000E4319">
        <w:rPr>
          <w:rFonts w:ascii="Century Gothic" w:hAnsi="Century Gothic"/>
          <w:b/>
          <w:bCs/>
          <w:color w:val="FFFFFF" w:themeColor="background1"/>
          <w:sz w:val="52"/>
          <w:szCs w:val="52"/>
        </w:rPr>
        <w:t xml:space="preserve"> public spaces</w:t>
      </w:r>
      <w:r w:rsidR="00397863" w:rsidRPr="00C93BE2">
        <w:rPr>
          <w:rFonts w:ascii="Century Gothic" w:hAnsi="Century Gothic"/>
          <w:b/>
          <w:bCs/>
          <w:color w:val="FFFFFF" w:themeColor="background1"/>
          <w:sz w:val="52"/>
          <w:szCs w:val="52"/>
        </w:rPr>
        <w:tab/>
      </w:r>
    </w:p>
    <w:p w14:paraId="79B77983" w14:textId="46DDDF55" w:rsidR="000A2DBF" w:rsidRDefault="00397863" w:rsidP="00397863">
      <w:pPr>
        <w:tabs>
          <w:tab w:val="left" w:pos="8020"/>
          <w:tab w:val="right" w:pos="9026"/>
        </w:tabs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ab/>
      </w:r>
      <w:r>
        <w:rPr>
          <w:rFonts w:ascii="Century Gothic" w:hAnsi="Century Gothic"/>
          <w:sz w:val="36"/>
          <w:szCs w:val="36"/>
        </w:rPr>
        <w:tab/>
      </w:r>
    </w:p>
    <w:p w14:paraId="45449033" w14:textId="0907E0EE" w:rsidR="001138A2" w:rsidRDefault="00D52A78" w:rsidP="00FA1190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976" behindDoc="0" locked="0" layoutInCell="1" allowOverlap="1" wp14:anchorId="139885E0" wp14:editId="5524B6D0">
            <wp:simplePos x="0" y="0"/>
            <wp:positionH relativeFrom="page">
              <wp:align>left</wp:align>
            </wp:positionH>
            <wp:positionV relativeFrom="paragraph">
              <wp:posOffset>476885</wp:posOffset>
            </wp:positionV>
            <wp:extent cx="3802380" cy="3352800"/>
            <wp:effectExtent l="0" t="0" r="7620" b="0"/>
            <wp:wrapThrough wrapText="bothSides">
              <wp:wrapPolygon edited="0">
                <wp:start x="0" y="0"/>
                <wp:lineTo x="0" y="21477"/>
                <wp:lineTo x="21535" y="21477"/>
                <wp:lineTo x="21535" y="0"/>
                <wp:lineTo x="0" y="0"/>
              </wp:wrapPolygon>
            </wp:wrapThrough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7784" cy="3365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4A72AA" w14:textId="45652AC8" w:rsidR="001138A2" w:rsidRDefault="001138A2" w:rsidP="008B1536">
      <w:pPr>
        <w:rPr>
          <w:rFonts w:ascii="Century Gothic" w:hAnsi="Century Gothic"/>
          <w:sz w:val="36"/>
          <w:szCs w:val="36"/>
        </w:rPr>
      </w:pPr>
    </w:p>
    <w:p w14:paraId="26ACBA0C" w14:textId="7015A946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4137D986" w14:textId="0E4CB6C9" w:rsidR="001138A2" w:rsidRDefault="00D52A78" w:rsidP="00FA1190">
      <w:pPr>
        <w:jc w:val="center"/>
        <w:rPr>
          <w:rFonts w:ascii="Century Gothic" w:hAnsi="Century Gothic"/>
          <w:sz w:val="36"/>
          <w:szCs w:val="36"/>
        </w:rPr>
      </w:pPr>
      <w:r w:rsidRPr="00D52A78">
        <w:rPr>
          <w:noProof/>
        </w:rPr>
        <w:drawing>
          <wp:anchor distT="0" distB="0" distL="114300" distR="114300" simplePos="0" relativeHeight="251717120" behindDoc="0" locked="0" layoutInCell="1" allowOverlap="1" wp14:anchorId="27788AD4" wp14:editId="0CCD60AF">
            <wp:simplePos x="0" y="0"/>
            <wp:positionH relativeFrom="column">
              <wp:posOffset>2461260</wp:posOffset>
            </wp:positionH>
            <wp:positionV relativeFrom="paragraph">
              <wp:posOffset>367665</wp:posOffset>
            </wp:positionV>
            <wp:extent cx="3838575" cy="3514725"/>
            <wp:effectExtent l="0" t="0" r="9525" b="9525"/>
            <wp:wrapThrough wrapText="bothSides">
              <wp:wrapPolygon edited="0">
                <wp:start x="0" y="0"/>
                <wp:lineTo x="0" y="21541"/>
                <wp:lineTo x="21546" y="21541"/>
                <wp:lineTo x="21546" y="0"/>
                <wp:lineTo x="0" y="0"/>
              </wp:wrapPolygon>
            </wp:wrapThrough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438AC" w14:textId="2A0EE0B9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17CFE291" w14:textId="1D33817C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5BFB3D59" w14:textId="506D6E3A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112A7A52" w14:textId="25A347B3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04026271" w14:textId="7C531163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603B4372" w14:textId="5C9768F2" w:rsidR="001138A2" w:rsidRDefault="001138A2" w:rsidP="00FA1190">
      <w:pPr>
        <w:jc w:val="center"/>
        <w:rPr>
          <w:rFonts w:ascii="Century Gothic" w:hAnsi="Century Gothic"/>
          <w:sz w:val="36"/>
          <w:szCs w:val="36"/>
        </w:rPr>
      </w:pPr>
    </w:p>
    <w:p w14:paraId="57748002" w14:textId="77777777" w:rsidR="00D03669" w:rsidRDefault="00D03669" w:rsidP="001138A2">
      <w:pPr>
        <w:rPr>
          <w:rFonts w:ascii="Century Gothic" w:hAnsi="Century Gothic"/>
          <w:sz w:val="36"/>
          <w:szCs w:val="36"/>
        </w:rPr>
      </w:pPr>
    </w:p>
    <w:p w14:paraId="62A688D1" w14:textId="084FD4EC" w:rsidR="001138A2" w:rsidRDefault="00B229B3" w:rsidP="001138A2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</w:rPr>
        <w:drawing>
          <wp:anchor distT="0" distB="0" distL="114300" distR="114300" simplePos="0" relativeHeight="251597312" behindDoc="1" locked="0" layoutInCell="1" allowOverlap="1" wp14:anchorId="495F3EB6" wp14:editId="1205FCCF">
            <wp:simplePos x="0" y="0"/>
            <wp:positionH relativeFrom="column">
              <wp:posOffset>-1450428</wp:posOffset>
            </wp:positionH>
            <wp:positionV relativeFrom="paragraph">
              <wp:posOffset>252247</wp:posOffset>
            </wp:positionV>
            <wp:extent cx="9736455" cy="945931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2416" cy="9474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ED078E" w14:textId="1EE0FEA1" w:rsidR="001138A2" w:rsidRPr="00B229B3" w:rsidRDefault="00FA52AC" w:rsidP="00B229B3">
      <w:pPr>
        <w:pStyle w:val="ListParagraph"/>
        <w:numPr>
          <w:ilvl w:val="0"/>
          <w:numId w:val="2"/>
        </w:numPr>
        <w:rPr>
          <w:rFonts w:ascii="Century Gothic" w:hAnsi="Century Gothic"/>
          <w:color w:val="FFFFFF" w:themeColor="background1"/>
          <w:sz w:val="44"/>
          <w:szCs w:val="44"/>
        </w:rPr>
      </w:pPr>
      <w:r>
        <w:rPr>
          <w:rFonts w:ascii="Century Gothic" w:hAnsi="Century Gothic"/>
          <w:color w:val="FFFFFF" w:themeColor="background1"/>
          <w:sz w:val="44"/>
          <w:szCs w:val="44"/>
        </w:rPr>
        <w:t>Answering the door</w:t>
      </w:r>
    </w:p>
    <w:p w14:paraId="10E0B972" w14:textId="2BB49902" w:rsidR="00B229B3" w:rsidRPr="00B229B3" w:rsidRDefault="00B229B3" w:rsidP="00B229B3">
      <w:pPr>
        <w:ind w:left="360"/>
        <w:rPr>
          <w:rFonts w:ascii="Century Gothic" w:hAnsi="Century Gothic"/>
          <w:color w:val="FFFFFF" w:themeColor="background1"/>
          <w:sz w:val="36"/>
          <w:szCs w:val="36"/>
        </w:rPr>
      </w:pPr>
      <w:r w:rsidRPr="00B229B3">
        <w:rPr>
          <w:rFonts w:ascii="Century Gothic" w:hAnsi="Century Gothic"/>
          <w:color w:val="FFFFFF" w:themeColor="background1"/>
          <w:sz w:val="36"/>
          <w:szCs w:val="36"/>
        </w:rPr>
        <w:t>Page</w:t>
      </w:r>
      <w:r w:rsidR="00AA3344">
        <w:rPr>
          <w:rFonts w:ascii="Century Gothic" w:hAnsi="Century Gothic"/>
          <w:color w:val="FFFFFF" w:themeColor="background1"/>
          <w:sz w:val="36"/>
          <w:szCs w:val="36"/>
        </w:rPr>
        <w:t xml:space="preserve"> 3</w:t>
      </w:r>
    </w:p>
    <w:p w14:paraId="054803DC" w14:textId="5CCE5F5E" w:rsidR="001138A2" w:rsidRPr="00B229B3" w:rsidRDefault="00B229B3" w:rsidP="00B229B3">
      <w:pPr>
        <w:pStyle w:val="ListParagraph"/>
        <w:rPr>
          <w:rFonts w:ascii="Century Gothic" w:hAnsi="Century Gothic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 wp14:anchorId="7EC31980" wp14:editId="00B1BF33">
                <wp:simplePos x="0" y="0"/>
                <wp:positionH relativeFrom="column">
                  <wp:posOffset>-914400</wp:posOffset>
                </wp:positionH>
                <wp:positionV relativeFrom="paragraph">
                  <wp:posOffset>346601</wp:posOffset>
                </wp:positionV>
                <wp:extent cx="7559749" cy="790575"/>
                <wp:effectExtent l="0" t="0" r="22225" b="28575"/>
                <wp:wrapNone/>
                <wp:docPr id="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749" cy="790575"/>
                        </a:xfrm>
                        <a:prstGeom prst="rect">
                          <a:avLst/>
                        </a:prstGeom>
                        <a:solidFill>
                          <a:srgbClr val="87A752"/>
                        </a:solidFill>
                        <a:ln w="12700" cap="flat" cmpd="sng" algn="ctr">
                          <a:solidFill>
                            <a:srgbClr val="87A75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39FBB" id="Rectangle 5" o:spid="_x0000_s1026" style="position:absolute;margin-left:-1in;margin-top:27.3pt;width:595.25pt;height:62.25pt;z-index:-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/VLvwEAAIwDAAAOAAAAZHJzL2Uyb0RvYy54bWysU8tu2zAQvBfoPxC811KMqooFy0ERI70U&#10;bYCkH0BTlESAL+yylv33XVKq3bSXIogO1FJczs7OjrZ3J2vYUQFq71p+syo5U076Truh5T+eHz7c&#10;coZRuE4Y71TLzwr53e79u+0UGrX2ozedAkYgDpsptHyMMTRFgXJUVuDKB+XosPdgRaQtDEUHYiJ0&#10;a4p1WX4qJg9dAC8VIn3dz4d8l/H7Xsn4ve9RRWZaTtxiXiGvh7QWu61oBhBh1HKhIV7BwgrtqOgF&#10;ai+iYD9B/wNltQSPvo8r6W3h+15LlXugbm7Kv7p5GkVQuRcSB8NFJnw7WPnt+BQegWSYAjZIYeri&#10;1INNb+LHTlms80UsdYpM0se6qjb1xw1nks7qTVnVVVKzuN4OgPGL8paloOVAw8gaieNXjHPq75RU&#10;DL3R3YM2Jm9gONwbYEdBg7utP9fVekF/kWYcm8h267qk4UpBBuqNiBTa0LUc3cCZMAM5U0bItV/c&#10;xv8rkkjuBY4zmYww+8bqSOY12hLFMj0LReNSCyrbb2n1qm6KDr47PwKDaO79bEzh5OjJl4lnkiZl&#10;0ciznos9k6f+3Oes60+0+wUAAP//AwBQSwMEFAAGAAgAAAAhAL2xtm/iAAAADAEAAA8AAABkcnMv&#10;ZG93bnJldi54bWxMj8FOwzAQRO9I/IO1SFyi1g5KA4Q4FYJypIjAAW7bxE0C9jqynTb8Pe4JbrOa&#10;0eybcj0bzQ7K+cGShHQpgClqbDtQJ+H97WlxA8wHpBa1JSXhR3lYV+dnJRatPdKrOtShY7GEfIES&#10;+hDGgnPf9MqgX9pRUfT21hkM8XQdbx0eY7nR/EqInBscKH7ocVQPvWq+68lI+NrXqD+m5FHgp3ve&#10;5Ml2414SKS8v5vs7YEHN4S8MJ/yIDlVk2tmJWs+0hEWaZXFMkLDKcmCnhMjyFbBdVNe3KfCq5P9H&#10;VL8AAAD//wMAUEsBAi0AFAAGAAgAAAAhALaDOJL+AAAA4QEAABMAAAAAAAAAAAAAAAAAAAAAAFtD&#10;b250ZW50X1R5cGVzXS54bWxQSwECLQAUAAYACAAAACEAOP0h/9YAAACUAQAACwAAAAAAAAAAAAAA&#10;AAAvAQAAX3JlbHMvLnJlbHNQSwECLQAUAAYACAAAACEAEcf1S78BAACMAwAADgAAAAAAAAAAAAAA&#10;AAAuAgAAZHJzL2Uyb0RvYy54bWxQSwECLQAUAAYACAAAACEAvbG2b+IAAAAMAQAADwAAAAAAAAAA&#10;AAAAAAAZBAAAZHJzL2Rvd25yZXYueG1sUEsFBgAAAAAEAAQA8wAAACgFAAAAAA==&#10;" fillcolor="#87a752" strokecolor="#87a752" strokeweight="1pt"/>
            </w:pict>
          </mc:Fallback>
        </mc:AlternateContent>
      </w:r>
    </w:p>
    <w:p w14:paraId="557C7290" w14:textId="4C470F60" w:rsidR="00B229B3" w:rsidRPr="00B229B3" w:rsidRDefault="00FA52AC" w:rsidP="00B229B3">
      <w:pPr>
        <w:pStyle w:val="ListParagraph"/>
        <w:numPr>
          <w:ilvl w:val="0"/>
          <w:numId w:val="2"/>
        </w:numPr>
        <w:rPr>
          <w:rFonts w:ascii="Century Gothic" w:hAnsi="Century Gothic"/>
          <w:color w:val="FFFFFF" w:themeColor="background1"/>
          <w:sz w:val="44"/>
          <w:szCs w:val="44"/>
        </w:rPr>
      </w:pPr>
      <w:r>
        <w:rPr>
          <w:rFonts w:ascii="Century Gothic" w:hAnsi="Century Gothic"/>
          <w:color w:val="FFFFFF" w:themeColor="background1"/>
          <w:sz w:val="44"/>
          <w:szCs w:val="44"/>
        </w:rPr>
        <w:t>Checking I</w:t>
      </w:r>
      <w:r w:rsidR="00D80C6F">
        <w:rPr>
          <w:rFonts w:ascii="Century Gothic" w:hAnsi="Century Gothic"/>
          <w:color w:val="FFFFFF" w:themeColor="background1"/>
          <w:sz w:val="44"/>
          <w:szCs w:val="44"/>
        </w:rPr>
        <w:t>dentification (I</w:t>
      </w:r>
      <w:r>
        <w:rPr>
          <w:rFonts w:ascii="Century Gothic" w:hAnsi="Century Gothic"/>
          <w:color w:val="FFFFFF" w:themeColor="background1"/>
          <w:sz w:val="44"/>
          <w:szCs w:val="44"/>
        </w:rPr>
        <w:t>D</w:t>
      </w:r>
      <w:r w:rsidR="00D80C6F">
        <w:rPr>
          <w:rFonts w:ascii="Century Gothic" w:hAnsi="Century Gothic"/>
          <w:color w:val="FFFFFF" w:themeColor="background1"/>
          <w:sz w:val="44"/>
          <w:szCs w:val="44"/>
        </w:rPr>
        <w:t>)</w:t>
      </w:r>
    </w:p>
    <w:p w14:paraId="5A2E7370" w14:textId="59BD8659" w:rsidR="001138A2" w:rsidRPr="00B229B3" w:rsidRDefault="00B229B3" w:rsidP="00B229B3">
      <w:pPr>
        <w:ind w:left="360"/>
        <w:rPr>
          <w:rFonts w:ascii="Century Gothic" w:hAnsi="Century Gothic"/>
          <w:color w:val="FFFFFF" w:themeColor="background1"/>
          <w:sz w:val="36"/>
          <w:szCs w:val="36"/>
        </w:rPr>
      </w:pPr>
      <w:r w:rsidRPr="00B229B3">
        <w:rPr>
          <w:rFonts w:ascii="Century Gothic" w:hAnsi="Century Gothic"/>
          <w:color w:val="FFFFFF" w:themeColor="background1"/>
          <w:sz w:val="36"/>
          <w:szCs w:val="36"/>
        </w:rPr>
        <w:t>Page</w:t>
      </w:r>
      <w:r w:rsidR="000B1A04">
        <w:rPr>
          <w:rFonts w:ascii="Century Gothic" w:hAnsi="Century Gothic"/>
          <w:color w:val="FFFFFF" w:themeColor="background1"/>
          <w:sz w:val="36"/>
          <w:szCs w:val="36"/>
        </w:rPr>
        <w:t xml:space="preserve"> 5</w:t>
      </w:r>
      <w:r w:rsidR="001138A2" w:rsidRPr="00B229B3">
        <w:rPr>
          <w:rFonts w:ascii="Century Gothic" w:hAnsi="Century Gothic"/>
          <w:color w:val="FFFFFF" w:themeColor="background1"/>
          <w:sz w:val="36"/>
          <w:szCs w:val="36"/>
        </w:rPr>
        <w:t xml:space="preserve"> </w:t>
      </w:r>
    </w:p>
    <w:p w14:paraId="68E10CAE" w14:textId="04DE9628" w:rsidR="001138A2" w:rsidRPr="00B229B3" w:rsidRDefault="00B229B3" w:rsidP="00B229B3">
      <w:pPr>
        <w:rPr>
          <w:rFonts w:ascii="Century Gothic" w:hAnsi="Century Gothic"/>
          <w:sz w:val="44"/>
          <w:szCs w:val="44"/>
        </w:rPr>
      </w:pPr>
      <w:r>
        <w:rPr>
          <w:rFonts w:ascii="Century Gothic" w:hAnsi="Century Gothic"/>
          <w:noProof/>
          <w:sz w:val="36"/>
          <w:szCs w:val="36"/>
        </w:rPr>
        <w:drawing>
          <wp:anchor distT="0" distB="0" distL="114300" distR="114300" simplePos="0" relativeHeight="251600384" behindDoc="1" locked="0" layoutInCell="1" allowOverlap="1" wp14:anchorId="08344161" wp14:editId="3A93D5BE">
            <wp:simplePos x="0" y="0"/>
            <wp:positionH relativeFrom="column">
              <wp:posOffset>-914400</wp:posOffset>
            </wp:positionH>
            <wp:positionV relativeFrom="paragraph">
              <wp:posOffset>396349</wp:posOffset>
            </wp:positionV>
            <wp:extent cx="9736455" cy="8572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455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B88058" w14:textId="6CEC4B10" w:rsidR="001138A2" w:rsidRPr="00B229B3" w:rsidRDefault="001138A2" w:rsidP="00B229B3">
      <w:pPr>
        <w:pStyle w:val="ListParagraph"/>
        <w:numPr>
          <w:ilvl w:val="0"/>
          <w:numId w:val="2"/>
        </w:numPr>
        <w:rPr>
          <w:rFonts w:ascii="Century Gothic" w:hAnsi="Century Gothic"/>
          <w:color w:val="FFFFFF" w:themeColor="background1"/>
          <w:sz w:val="44"/>
          <w:szCs w:val="44"/>
        </w:rPr>
      </w:pPr>
      <w:r w:rsidRPr="00B229B3">
        <w:rPr>
          <w:rFonts w:ascii="Century Gothic" w:hAnsi="Century Gothic"/>
          <w:color w:val="FFFFFF" w:themeColor="background1"/>
          <w:sz w:val="44"/>
          <w:szCs w:val="44"/>
        </w:rPr>
        <w:t>When to call 999</w:t>
      </w:r>
    </w:p>
    <w:p w14:paraId="206EAAA4" w14:textId="32844EE2" w:rsidR="00B229B3" w:rsidRDefault="00B229B3" w:rsidP="00B229B3">
      <w:pPr>
        <w:ind w:left="360"/>
        <w:rPr>
          <w:rFonts w:ascii="Century Gothic" w:hAnsi="Century Gothic"/>
          <w:color w:val="FFFFFF" w:themeColor="background1"/>
          <w:sz w:val="36"/>
          <w:szCs w:val="36"/>
        </w:rPr>
      </w:pPr>
      <w:r w:rsidRPr="00B229B3">
        <w:rPr>
          <w:rFonts w:ascii="Century Gothic" w:hAnsi="Century Gothic"/>
          <w:color w:val="FFFFFF" w:themeColor="background1"/>
          <w:sz w:val="36"/>
          <w:szCs w:val="36"/>
        </w:rPr>
        <w:t>Page</w:t>
      </w:r>
      <w:r w:rsidR="000B1A04">
        <w:rPr>
          <w:rFonts w:ascii="Century Gothic" w:hAnsi="Century Gothic"/>
          <w:color w:val="FFFFFF" w:themeColor="background1"/>
          <w:sz w:val="36"/>
          <w:szCs w:val="36"/>
        </w:rPr>
        <w:t xml:space="preserve"> 7</w:t>
      </w:r>
    </w:p>
    <w:p w14:paraId="2950D13F" w14:textId="1E86F1D4" w:rsidR="00DA1C78" w:rsidRDefault="00DA1C78" w:rsidP="00B229B3">
      <w:pPr>
        <w:ind w:left="360"/>
        <w:rPr>
          <w:rFonts w:ascii="Century Gothic" w:hAnsi="Century Gothic"/>
          <w:color w:val="FFFFFF" w:themeColor="background1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1" locked="0" layoutInCell="1" allowOverlap="1" wp14:anchorId="55F24EE5" wp14:editId="6BD4ABFF">
                <wp:simplePos x="0" y="0"/>
                <wp:positionH relativeFrom="column">
                  <wp:posOffset>-914400</wp:posOffset>
                </wp:positionH>
                <wp:positionV relativeFrom="paragraph">
                  <wp:posOffset>308719</wp:posOffset>
                </wp:positionV>
                <wp:extent cx="7559749" cy="790575"/>
                <wp:effectExtent l="0" t="0" r="22225" b="28575"/>
                <wp:wrapNone/>
                <wp:docPr id="1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749" cy="790575"/>
                        </a:xfrm>
                        <a:prstGeom prst="rect">
                          <a:avLst/>
                        </a:prstGeom>
                        <a:solidFill>
                          <a:srgbClr val="87A752"/>
                        </a:solidFill>
                        <a:ln w="12700" cap="flat" cmpd="sng" algn="ctr">
                          <a:solidFill>
                            <a:srgbClr val="87A75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94F41" id="Rectangle 5" o:spid="_x0000_s1026" style="position:absolute;margin-left:-1in;margin-top:24.3pt;width:595.25pt;height:62.25pt;z-index:-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/VLvwEAAIwDAAAOAAAAZHJzL2Uyb0RvYy54bWysU8tu2zAQvBfoPxC811KMqooFy0ERI70U&#10;bYCkH0BTlESAL+yylv33XVKq3bSXIogO1FJczs7OjrZ3J2vYUQFq71p+syo5U076Truh5T+eHz7c&#10;coZRuE4Y71TLzwr53e79u+0UGrX2ozedAkYgDpsptHyMMTRFgXJUVuDKB+XosPdgRaQtDEUHYiJ0&#10;a4p1WX4qJg9dAC8VIn3dz4d8l/H7Xsn4ve9RRWZaTtxiXiGvh7QWu61oBhBh1HKhIV7BwgrtqOgF&#10;ai+iYD9B/wNltQSPvo8r6W3h+15LlXugbm7Kv7p5GkVQuRcSB8NFJnw7WPnt+BQegWSYAjZIYeri&#10;1INNb+LHTlms80UsdYpM0se6qjb1xw1nks7qTVnVVVKzuN4OgPGL8paloOVAw8gaieNXjHPq75RU&#10;DL3R3YM2Jm9gONwbYEdBg7utP9fVekF/kWYcm8h267qk4UpBBuqNiBTa0LUc3cCZMAM5U0bItV/c&#10;xv8rkkjuBY4zmYww+8bqSOY12hLFMj0LReNSCyrbb2n1qm6KDr47PwKDaO79bEzh5OjJl4lnkiZl&#10;0ciznos9k6f+3Oes60+0+wUAAP//AwBQSwMEFAAGAAgAAAAhAKr8aW/iAAAADAEAAA8AAABkcnMv&#10;ZG93bnJldi54bWxMj8FOwzAQRO9I/IO1SFyi1g6EUIU4FYJypIjAAW7bxE0C9jqynTb8Pe4JbrOa&#10;0eybcj0bzQ7K+cGShHQpgClqbDtQJ+H97WmxAuYDUovakpLwozysq/OzEovWHulVHerQsVhCvkAJ&#10;fQhjwblvemXQL+2oKHp76wyGeLqOtw6PsdxofiVEzg0OFD/0OKqHXjXf9WQkfO1r1B9T8ijw0z1v&#10;8mS7cS+JlJcX8/0dsKDm8BeGE35Ehyoy7exErWdawiLNsjgmSMhWObBTQmT5DbBdVLfXKfCq5P9H&#10;VL8AAAD//wMAUEsBAi0AFAAGAAgAAAAhALaDOJL+AAAA4QEAABMAAAAAAAAAAAAAAAAAAAAAAFtD&#10;b250ZW50X1R5cGVzXS54bWxQSwECLQAUAAYACAAAACEAOP0h/9YAAACUAQAACwAAAAAAAAAAAAAA&#10;AAAvAQAAX3JlbHMvLnJlbHNQSwECLQAUAAYACAAAACEAEcf1S78BAACMAwAADgAAAAAAAAAAAAAA&#10;AAAuAgAAZHJzL2Uyb0RvYy54bWxQSwECLQAUAAYACAAAACEAqvxpb+IAAAAMAQAADwAAAAAAAAAA&#10;AAAAAAAZBAAAZHJzL2Rvd25yZXYueG1sUEsFBgAAAAAEAAQA8wAAACgFAAAAAA==&#10;" fillcolor="#87a752" strokecolor="#87a752" strokeweight="1pt"/>
            </w:pict>
          </mc:Fallback>
        </mc:AlternateContent>
      </w:r>
    </w:p>
    <w:p w14:paraId="6C2EEB0B" w14:textId="44805914" w:rsidR="00DA1C78" w:rsidRDefault="000644BC" w:rsidP="00DA1C78">
      <w:pPr>
        <w:pStyle w:val="ListParagraph"/>
        <w:numPr>
          <w:ilvl w:val="0"/>
          <w:numId w:val="2"/>
        </w:numPr>
        <w:rPr>
          <w:rFonts w:ascii="Century Gothic" w:hAnsi="Century Gothic"/>
          <w:color w:val="FFFFFF" w:themeColor="background1"/>
          <w:sz w:val="44"/>
          <w:szCs w:val="44"/>
        </w:rPr>
      </w:pPr>
      <w:r>
        <w:rPr>
          <w:rFonts w:ascii="Century Gothic" w:hAnsi="Century Gothic"/>
          <w:color w:val="FFFFFF" w:themeColor="background1"/>
          <w:sz w:val="44"/>
          <w:szCs w:val="44"/>
        </w:rPr>
        <w:t>When talking to the Police</w:t>
      </w:r>
    </w:p>
    <w:p w14:paraId="3EE29414" w14:textId="442A91AD" w:rsidR="00DA1C78" w:rsidRDefault="00DA1C78" w:rsidP="00DA1C78">
      <w:pPr>
        <w:pStyle w:val="ListParagraph"/>
        <w:ind w:left="360"/>
        <w:rPr>
          <w:rFonts w:ascii="Century Gothic" w:hAnsi="Century Gothic"/>
          <w:color w:val="FFFFFF" w:themeColor="background1"/>
          <w:sz w:val="36"/>
          <w:szCs w:val="36"/>
        </w:rPr>
      </w:pPr>
      <w:r w:rsidRPr="00DA1C78">
        <w:rPr>
          <w:rFonts w:ascii="Century Gothic" w:hAnsi="Century Gothic"/>
          <w:color w:val="FFFFFF" w:themeColor="background1"/>
          <w:sz w:val="36"/>
          <w:szCs w:val="36"/>
        </w:rPr>
        <w:t>Page</w:t>
      </w:r>
      <w:r w:rsidR="00A67090">
        <w:rPr>
          <w:rFonts w:ascii="Century Gothic" w:hAnsi="Century Gothic"/>
          <w:color w:val="FFFFFF" w:themeColor="background1"/>
          <w:sz w:val="36"/>
          <w:szCs w:val="36"/>
        </w:rPr>
        <w:t xml:space="preserve"> 8</w:t>
      </w:r>
    </w:p>
    <w:p w14:paraId="1C2D3615" w14:textId="0D808891" w:rsidR="000A3723" w:rsidRDefault="000A3723" w:rsidP="00AA3344">
      <w:pPr>
        <w:rPr>
          <w:rFonts w:ascii="Century Gothic" w:hAnsi="Century Gothic"/>
          <w:color w:val="FFFFFF" w:themeColor="background1"/>
          <w:sz w:val="20"/>
          <w:szCs w:val="20"/>
        </w:rPr>
      </w:pPr>
    </w:p>
    <w:p w14:paraId="57497564" w14:textId="77777777" w:rsidR="00D0085C" w:rsidRPr="00D52A78" w:rsidRDefault="00D0085C" w:rsidP="00D52A78">
      <w:pPr>
        <w:rPr>
          <w:rFonts w:ascii="Century Gothic" w:hAnsi="Century Gothic"/>
          <w:noProof/>
          <w:color w:val="FFFFFF" w:themeColor="background1"/>
          <w:sz w:val="32"/>
          <w:szCs w:val="32"/>
        </w:rPr>
      </w:pPr>
      <w:bookmarkStart w:id="0" w:name="_Hlk143066968"/>
    </w:p>
    <w:p w14:paraId="4A62827E" w14:textId="77777777" w:rsidR="00D52A78" w:rsidRPr="000E4319" w:rsidRDefault="00D52A78" w:rsidP="000E4319">
      <w:pPr>
        <w:rPr>
          <w:rFonts w:ascii="Century Gothic" w:hAnsi="Century Gothic"/>
          <w:noProof/>
          <w:color w:val="FFFFFF" w:themeColor="background1"/>
          <w:sz w:val="52"/>
          <w:szCs w:val="52"/>
        </w:rPr>
      </w:pPr>
    </w:p>
    <w:p w14:paraId="5BA0CF9B" w14:textId="260935D2" w:rsidR="001D39C4" w:rsidRPr="00D03669" w:rsidRDefault="00DD219D" w:rsidP="00C93BE2">
      <w:pPr>
        <w:pStyle w:val="ListParagraph"/>
        <w:ind w:left="360"/>
        <w:rPr>
          <w:rFonts w:ascii="Century Gothic" w:hAnsi="Century Gothic"/>
          <w:noProof/>
          <w:color w:val="FFFFFF" w:themeColor="background1"/>
          <w:sz w:val="52"/>
          <w:szCs w:val="52"/>
        </w:rPr>
      </w:pPr>
      <w:r w:rsidRPr="00D03669">
        <w:rPr>
          <w:rFonts w:ascii="Century Gothic" w:hAnsi="Century Gothic"/>
          <w:noProof/>
          <w:sz w:val="36"/>
          <w:szCs w:val="36"/>
        </w:rPr>
        <w:lastRenderedPageBreak/>
        <w:drawing>
          <wp:anchor distT="0" distB="0" distL="114300" distR="114300" simplePos="0" relativeHeight="251616768" behindDoc="1" locked="0" layoutInCell="1" allowOverlap="1" wp14:anchorId="7E4FF5B3" wp14:editId="796F9ABA">
            <wp:simplePos x="0" y="0"/>
            <wp:positionH relativeFrom="page">
              <wp:align>right</wp:align>
            </wp:positionH>
            <wp:positionV relativeFrom="paragraph">
              <wp:posOffset>283845</wp:posOffset>
            </wp:positionV>
            <wp:extent cx="7719695" cy="930166"/>
            <wp:effectExtent l="0" t="0" r="0" b="38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695" cy="930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96633" w14:textId="05F973CA" w:rsidR="001D39C4" w:rsidRPr="001E25F0" w:rsidRDefault="001D39C4" w:rsidP="00D57F6D">
      <w:pPr>
        <w:tabs>
          <w:tab w:val="left" w:pos="5760"/>
        </w:tabs>
        <w:jc w:val="center"/>
        <w:rPr>
          <w:rFonts w:ascii="Century Gothic" w:hAnsi="Century Gothic"/>
          <w:noProof/>
          <w:color w:val="FFFFFF" w:themeColor="background1"/>
          <w:sz w:val="52"/>
          <w:szCs w:val="52"/>
        </w:rPr>
      </w:pPr>
      <w:r w:rsidRPr="001E25F0">
        <w:rPr>
          <w:rFonts w:ascii="Century Gothic" w:hAnsi="Century Gothic"/>
          <w:noProof/>
          <w:color w:val="FFFFFF" w:themeColor="background1"/>
          <w:sz w:val="52"/>
          <w:szCs w:val="52"/>
        </w:rPr>
        <w:t>Answering the door</w:t>
      </w:r>
    </w:p>
    <w:p w14:paraId="7387E0E6" w14:textId="0C66722D" w:rsidR="001D39C4" w:rsidRDefault="001D39C4" w:rsidP="00C93BE2">
      <w:pPr>
        <w:pStyle w:val="ListParagraph"/>
        <w:ind w:left="360"/>
        <w:rPr>
          <w:rFonts w:ascii="Century Gothic" w:hAnsi="Century Gothic"/>
          <w:noProof/>
          <w:color w:val="FFFFFF" w:themeColor="background1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97"/>
        <w:gridCol w:w="3819"/>
      </w:tblGrid>
      <w:tr w:rsidR="004251A0" w:rsidRPr="00226F4E" w14:paraId="613EBA80" w14:textId="77777777" w:rsidTr="00990AF8">
        <w:tc>
          <w:tcPr>
            <w:tcW w:w="4508" w:type="dxa"/>
          </w:tcPr>
          <w:p w14:paraId="77867A0E" w14:textId="46AA99E1" w:rsidR="00555CFE" w:rsidRPr="00226F4E" w:rsidRDefault="00654D0C" w:rsidP="00654D0C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46816" behindDoc="0" locked="0" layoutInCell="1" allowOverlap="1" wp14:anchorId="19DE1E30" wp14:editId="4849D9DF">
                  <wp:simplePos x="0" y="0"/>
                  <wp:positionH relativeFrom="column">
                    <wp:posOffset>400685</wp:posOffset>
                  </wp:positionH>
                  <wp:positionV relativeFrom="paragraph">
                    <wp:posOffset>79375</wp:posOffset>
                  </wp:positionV>
                  <wp:extent cx="2346848" cy="2652584"/>
                  <wp:effectExtent l="0" t="0" r="0" b="0"/>
                  <wp:wrapThrough wrapText="bothSides">
                    <wp:wrapPolygon edited="0">
                      <wp:start x="0" y="0"/>
                      <wp:lineTo x="0" y="21409"/>
                      <wp:lineTo x="21395" y="21409"/>
                      <wp:lineTo x="21395" y="0"/>
                      <wp:lineTo x="0" y="0"/>
                    </wp:wrapPolygon>
                  </wp:wrapThrough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848" cy="2652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8" w:type="dxa"/>
          </w:tcPr>
          <w:p w14:paraId="2352709F" w14:textId="03FBE6DB" w:rsidR="00555CFE" w:rsidRPr="00DE282A" w:rsidRDefault="00A322B9" w:rsidP="00990AF8">
            <w:pPr>
              <w:rPr>
                <w:rFonts w:ascii="Century Gothic" w:hAnsi="Century Gothic"/>
                <w:sz w:val="36"/>
                <w:szCs w:val="36"/>
              </w:rPr>
            </w:pPr>
            <w:r w:rsidRPr="00DE282A">
              <w:rPr>
                <w:rFonts w:ascii="Century Gothic" w:hAnsi="Century Gothic"/>
                <w:sz w:val="36"/>
                <w:szCs w:val="36"/>
              </w:rPr>
              <w:t xml:space="preserve">Keep </w:t>
            </w:r>
            <w:r w:rsidR="00DE282A" w:rsidRPr="00DE282A">
              <w:rPr>
                <w:rFonts w:ascii="Century Gothic" w:hAnsi="Century Gothic"/>
                <w:sz w:val="36"/>
                <w:szCs w:val="36"/>
              </w:rPr>
              <w:t xml:space="preserve">the </w:t>
            </w:r>
            <w:r w:rsidRPr="00DE282A">
              <w:rPr>
                <w:rFonts w:ascii="Century Gothic" w:hAnsi="Century Gothic"/>
                <w:sz w:val="36"/>
                <w:szCs w:val="36"/>
              </w:rPr>
              <w:t xml:space="preserve">door closed while you check who </w:t>
            </w:r>
            <w:r w:rsidR="008E7757" w:rsidRPr="00DE282A">
              <w:rPr>
                <w:rFonts w:ascii="Century Gothic" w:hAnsi="Century Gothic"/>
                <w:sz w:val="36"/>
                <w:szCs w:val="36"/>
              </w:rPr>
              <w:t xml:space="preserve">is outside </w:t>
            </w:r>
            <w:r w:rsidRPr="00DE282A">
              <w:rPr>
                <w:rFonts w:ascii="Century Gothic" w:hAnsi="Century Gothic"/>
                <w:sz w:val="36"/>
                <w:szCs w:val="36"/>
              </w:rPr>
              <w:t>your door</w:t>
            </w:r>
            <w:r w:rsidR="00DD219D" w:rsidRPr="00DE282A">
              <w:rPr>
                <w:rFonts w:ascii="Century Gothic" w:hAnsi="Century Gothic"/>
                <w:sz w:val="36"/>
                <w:szCs w:val="36"/>
              </w:rPr>
              <w:t>.</w:t>
            </w:r>
          </w:p>
          <w:p w14:paraId="71D41787" w14:textId="70978A2E" w:rsidR="00DE282A" w:rsidRPr="00DE282A" w:rsidRDefault="00DE282A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09CF589" w14:textId="04B4A822" w:rsidR="00DE282A" w:rsidRPr="00DE282A" w:rsidRDefault="00DE282A" w:rsidP="00990AF8">
            <w:pPr>
              <w:rPr>
                <w:rFonts w:ascii="Century Gothic" w:hAnsi="Century Gothic"/>
                <w:sz w:val="36"/>
                <w:szCs w:val="36"/>
              </w:rPr>
            </w:pPr>
            <w:r w:rsidRPr="00DE282A">
              <w:rPr>
                <w:rFonts w:ascii="Century Gothic" w:hAnsi="Century Gothic"/>
                <w:sz w:val="36"/>
                <w:szCs w:val="36"/>
              </w:rPr>
              <w:t>They may knock o</w:t>
            </w:r>
            <w:r>
              <w:rPr>
                <w:rFonts w:ascii="Century Gothic" w:hAnsi="Century Gothic"/>
                <w:sz w:val="36"/>
                <w:szCs w:val="36"/>
              </w:rPr>
              <w:t>n the door o</w:t>
            </w:r>
            <w:r w:rsidRPr="00DE282A">
              <w:rPr>
                <w:rFonts w:ascii="Century Gothic" w:hAnsi="Century Gothic"/>
                <w:sz w:val="36"/>
                <w:szCs w:val="36"/>
              </w:rPr>
              <w:t xml:space="preserve">r ring the </w:t>
            </w:r>
            <w:r w:rsidR="00654D0C">
              <w:rPr>
                <w:rFonts w:ascii="Century Gothic" w:hAnsi="Century Gothic"/>
                <w:sz w:val="36"/>
                <w:szCs w:val="36"/>
              </w:rPr>
              <w:t>door</w:t>
            </w:r>
            <w:r w:rsidRPr="00DE282A">
              <w:rPr>
                <w:rFonts w:ascii="Century Gothic" w:hAnsi="Century Gothic"/>
                <w:sz w:val="36"/>
                <w:szCs w:val="36"/>
              </w:rPr>
              <w:t>bell.</w:t>
            </w:r>
          </w:p>
          <w:p w14:paraId="2CB75177" w14:textId="77777777" w:rsidR="00555CFE" w:rsidRPr="00DE282A" w:rsidRDefault="00555CFE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FBD0392" w14:textId="77777777" w:rsidR="00555CFE" w:rsidRPr="00DE282A" w:rsidRDefault="00555CFE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4251A0" w:rsidRPr="00226F4E" w14:paraId="27649B57" w14:textId="77777777" w:rsidTr="00990AF8">
        <w:tc>
          <w:tcPr>
            <w:tcW w:w="4508" w:type="dxa"/>
          </w:tcPr>
          <w:p w14:paraId="3546D399" w14:textId="03FB9A65" w:rsidR="00555CFE" w:rsidRPr="00226F4E" w:rsidRDefault="004251A0" w:rsidP="004251A0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2D5080"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drawing>
                <wp:anchor distT="0" distB="0" distL="114300" distR="114300" simplePos="0" relativeHeight="251637248" behindDoc="0" locked="0" layoutInCell="1" allowOverlap="1" wp14:anchorId="03097CF5" wp14:editId="1819B766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304800</wp:posOffset>
                  </wp:positionV>
                  <wp:extent cx="2838450" cy="2672715"/>
                  <wp:effectExtent l="6667" t="0" r="6668" b="6667"/>
                  <wp:wrapThrough wrapText="bothSides">
                    <wp:wrapPolygon edited="0">
                      <wp:start x="51" y="21654"/>
                      <wp:lineTo x="21506" y="21654"/>
                      <wp:lineTo x="21506" y="100"/>
                      <wp:lineTo x="51" y="100"/>
                      <wp:lineTo x="51" y="21654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38450" cy="267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79305DC9" w14:textId="77777777" w:rsidR="00555CFE" w:rsidRPr="00226F4E" w:rsidRDefault="00555CFE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1BE527F2" w14:textId="77777777" w:rsidR="00555CFE" w:rsidRDefault="00555CFE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28DFBC27" w14:textId="77777777" w:rsidR="006B2CD2" w:rsidRPr="00226F4E" w:rsidRDefault="006B2CD2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4D7623E7" w14:textId="77777777" w:rsidR="004251A0" w:rsidRDefault="004251A0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715124F3" w14:textId="455F7ACC" w:rsidR="00555CFE" w:rsidRPr="00226F4E" w:rsidRDefault="00555CFE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226F4E">
              <w:rPr>
                <w:rFonts w:ascii="Century Gothic" w:hAnsi="Century Gothic"/>
                <w:sz w:val="36"/>
                <w:szCs w:val="36"/>
              </w:rPr>
              <w:t xml:space="preserve">If </w:t>
            </w:r>
            <w:r w:rsidR="00A322B9">
              <w:rPr>
                <w:rFonts w:ascii="Century Gothic" w:hAnsi="Century Gothic"/>
                <w:sz w:val="36"/>
                <w:szCs w:val="36"/>
              </w:rPr>
              <w:t xml:space="preserve">you have a </w:t>
            </w:r>
            <w:r w:rsidR="00016D0F">
              <w:rPr>
                <w:rFonts w:ascii="Century Gothic" w:hAnsi="Century Gothic"/>
                <w:sz w:val="36"/>
                <w:szCs w:val="36"/>
              </w:rPr>
              <w:t>spy hole</w:t>
            </w:r>
            <w:r w:rsidR="00E64C4C">
              <w:rPr>
                <w:rFonts w:ascii="Century Gothic" w:hAnsi="Century Gothic"/>
                <w:sz w:val="36"/>
                <w:szCs w:val="36"/>
              </w:rPr>
              <w:t>,</w:t>
            </w:r>
            <w:r w:rsidR="00016D0F">
              <w:rPr>
                <w:rFonts w:ascii="Century Gothic" w:hAnsi="Century Gothic"/>
                <w:sz w:val="36"/>
                <w:szCs w:val="36"/>
              </w:rPr>
              <w:t xml:space="preserve"> look through </w:t>
            </w:r>
            <w:r w:rsidR="00D0085C">
              <w:rPr>
                <w:rFonts w:ascii="Century Gothic" w:hAnsi="Century Gothic"/>
                <w:sz w:val="36"/>
                <w:szCs w:val="36"/>
              </w:rPr>
              <w:t>it</w:t>
            </w:r>
            <w:r w:rsidR="00016D0F">
              <w:rPr>
                <w:rFonts w:ascii="Century Gothic" w:hAnsi="Century Gothic"/>
                <w:sz w:val="36"/>
                <w:szCs w:val="36"/>
              </w:rPr>
              <w:t xml:space="preserve">. </w:t>
            </w:r>
          </w:p>
          <w:p w14:paraId="3D22010E" w14:textId="77777777" w:rsidR="00555CFE" w:rsidRDefault="00555CFE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01788315" w14:textId="77777777" w:rsidR="006B2CD2" w:rsidRDefault="006B2CD2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0D62EE82" w14:textId="5C8F5338" w:rsidR="006B2CD2" w:rsidRPr="00226F4E" w:rsidRDefault="006B2CD2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</w:tr>
      <w:tr w:rsidR="004251A0" w:rsidRPr="00226F4E" w14:paraId="6FE5F0E7" w14:textId="77777777" w:rsidTr="00990AF8">
        <w:tc>
          <w:tcPr>
            <w:tcW w:w="4508" w:type="dxa"/>
          </w:tcPr>
          <w:p w14:paraId="4FE9E9C5" w14:textId="49169A9D" w:rsidR="00555CFE" w:rsidRPr="00226F4E" w:rsidRDefault="004251A0" w:rsidP="0064631F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lastRenderedPageBreak/>
              <w:drawing>
                <wp:anchor distT="0" distB="0" distL="114300" distR="114300" simplePos="0" relativeHeight="251721216" behindDoc="0" locked="0" layoutInCell="1" allowOverlap="1" wp14:anchorId="5C90F289" wp14:editId="1736A22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548640</wp:posOffset>
                  </wp:positionV>
                  <wp:extent cx="3163318" cy="2369820"/>
                  <wp:effectExtent l="0" t="0" r="0" b="0"/>
                  <wp:wrapThrough wrapText="bothSides">
                    <wp:wrapPolygon edited="0">
                      <wp:start x="0" y="0"/>
                      <wp:lineTo x="0" y="21357"/>
                      <wp:lineTo x="21466" y="21357"/>
                      <wp:lineTo x="21466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3318" cy="2369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E5F458" w14:textId="1627AFE2" w:rsidR="00555CFE" w:rsidRPr="00226F4E" w:rsidRDefault="00555CFE" w:rsidP="00990AF8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32DB8A85" w14:textId="77777777" w:rsidR="00555CFE" w:rsidRPr="00226F4E" w:rsidRDefault="00555CFE" w:rsidP="00990AF8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2B5DCCC9" w14:textId="77777777" w:rsidR="00555CFE" w:rsidRPr="00226F4E" w:rsidRDefault="00555CFE" w:rsidP="00990AF8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508" w:type="dxa"/>
          </w:tcPr>
          <w:p w14:paraId="546140B4" w14:textId="67437931" w:rsidR="004251A0" w:rsidRDefault="004251A0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7AF8AFC7" w14:textId="77777777" w:rsidR="004251A0" w:rsidRDefault="004251A0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E0936F8" w14:textId="77777777" w:rsidR="004251A0" w:rsidRDefault="004251A0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2C21834" w14:textId="77777777" w:rsidR="004251A0" w:rsidRDefault="004251A0" w:rsidP="00990AF8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43ECC8B5" w14:textId="00C1782D" w:rsidR="00555CFE" w:rsidRPr="00226F4E" w:rsidRDefault="004251A0" w:rsidP="00990AF8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</w:t>
            </w:r>
            <w:r w:rsidR="006B2CD2">
              <w:rPr>
                <w:rFonts w:ascii="Century Gothic" w:hAnsi="Century Gothic"/>
                <w:sz w:val="36"/>
                <w:szCs w:val="36"/>
              </w:rPr>
              <w:t>f you have a door chain</w:t>
            </w:r>
            <w:r w:rsidR="00A95DF1">
              <w:rPr>
                <w:rFonts w:ascii="Century Gothic" w:hAnsi="Century Gothic"/>
                <w:sz w:val="36"/>
                <w:szCs w:val="36"/>
              </w:rPr>
              <w:t>,</w:t>
            </w:r>
            <w:r w:rsidR="006B2CD2">
              <w:rPr>
                <w:rFonts w:ascii="Century Gothic" w:hAnsi="Century Gothic"/>
                <w:sz w:val="36"/>
                <w:szCs w:val="36"/>
              </w:rPr>
              <w:t xml:space="preserve"> </w:t>
            </w:r>
            <w:r w:rsidR="008E7757">
              <w:rPr>
                <w:rFonts w:ascii="Century Gothic" w:hAnsi="Century Gothic"/>
                <w:sz w:val="36"/>
                <w:szCs w:val="36"/>
              </w:rPr>
              <w:t xml:space="preserve">keep it connected </w:t>
            </w:r>
            <w:r w:rsidR="006B2CD2">
              <w:rPr>
                <w:rFonts w:ascii="Century Gothic" w:hAnsi="Century Gothic"/>
                <w:sz w:val="36"/>
                <w:szCs w:val="36"/>
              </w:rPr>
              <w:t>while</w:t>
            </w:r>
            <w:r w:rsidR="008E7757">
              <w:rPr>
                <w:rFonts w:ascii="Century Gothic" w:hAnsi="Century Gothic"/>
                <w:sz w:val="36"/>
                <w:szCs w:val="36"/>
              </w:rPr>
              <w:t xml:space="preserve"> you open the door </w:t>
            </w:r>
            <w:r w:rsidR="006B2CD2">
              <w:rPr>
                <w:rFonts w:ascii="Century Gothic" w:hAnsi="Century Gothic"/>
                <w:sz w:val="36"/>
                <w:szCs w:val="36"/>
              </w:rPr>
              <w:t>and check who is there</w:t>
            </w:r>
            <w:r w:rsidR="00A95DF1">
              <w:rPr>
                <w:rFonts w:ascii="Century Gothic" w:hAnsi="Century Gothic"/>
                <w:sz w:val="36"/>
                <w:szCs w:val="36"/>
              </w:rPr>
              <w:t>.</w:t>
            </w:r>
            <w:r w:rsidR="006B2CD2">
              <w:rPr>
                <w:rFonts w:ascii="Century Gothic" w:hAnsi="Century Gothic"/>
                <w:sz w:val="36"/>
                <w:szCs w:val="36"/>
              </w:rPr>
              <w:t xml:space="preserve"> </w:t>
            </w:r>
          </w:p>
          <w:p w14:paraId="4541299B" w14:textId="77777777" w:rsidR="00555CFE" w:rsidRPr="00226F4E" w:rsidRDefault="00555CFE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</w:tr>
      <w:tr w:rsidR="004251A0" w:rsidRPr="00226F4E" w14:paraId="2D6AD324" w14:textId="77777777" w:rsidTr="00990AF8">
        <w:tc>
          <w:tcPr>
            <w:tcW w:w="4508" w:type="dxa"/>
          </w:tcPr>
          <w:p w14:paraId="06440E4E" w14:textId="312EAF38" w:rsidR="004251A0" w:rsidRPr="00226F4E" w:rsidRDefault="004251A0" w:rsidP="00990AF8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D0085C"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drawing>
                <wp:anchor distT="0" distB="0" distL="114300" distR="114300" simplePos="0" relativeHeight="251718144" behindDoc="1" locked="0" layoutInCell="1" allowOverlap="1" wp14:anchorId="6704CCFC" wp14:editId="5053CAA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259080</wp:posOffset>
                  </wp:positionV>
                  <wp:extent cx="3143250" cy="2834640"/>
                  <wp:effectExtent l="0" t="0" r="0" b="3810"/>
                  <wp:wrapTight wrapText="bothSides">
                    <wp:wrapPolygon edited="0">
                      <wp:start x="0" y="0"/>
                      <wp:lineTo x="0" y="21484"/>
                      <wp:lineTo x="21469" y="21484"/>
                      <wp:lineTo x="21469" y="0"/>
                      <wp:lineTo x="0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7FE259C4" w14:textId="77777777" w:rsidR="004251A0" w:rsidRDefault="004251A0" w:rsidP="004251A0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2CF9C31F" w14:textId="77777777" w:rsidR="004251A0" w:rsidRDefault="004251A0" w:rsidP="004251A0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394EAC87" w14:textId="77777777" w:rsidR="004251A0" w:rsidRDefault="004251A0" w:rsidP="004251A0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23B3B8DB" w14:textId="04BF488B" w:rsidR="004251A0" w:rsidRPr="00226F4E" w:rsidRDefault="004251A0" w:rsidP="004251A0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226F4E">
              <w:rPr>
                <w:rFonts w:ascii="Century Gothic" w:hAnsi="Century Gothic"/>
                <w:sz w:val="36"/>
                <w:szCs w:val="36"/>
              </w:rPr>
              <w:t xml:space="preserve">If </w:t>
            </w:r>
            <w:r>
              <w:rPr>
                <w:rFonts w:ascii="Century Gothic" w:hAnsi="Century Gothic"/>
                <w:sz w:val="36"/>
                <w:szCs w:val="36"/>
              </w:rPr>
              <w:t xml:space="preserve">you are happy for them to come in, welcome them in.  </w:t>
            </w:r>
          </w:p>
          <w:p w14:paraId="7BE57949" w14:textId="77777777" w:rsidR="004251A0" w:rsidRPr="00226F4E" w:rsidRDefault="004251A0" w:rsidP="00990AF8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</w:tr>
      <w:bookmarkEnd w:id="0"/>
    </w:tbl>
    <w:p w14:paraId="56F40613" w14:textId="77777777" w:rsidR="00D0085C" w:rsidRPr="0064631F" w:rsidRDefault="00D0085C" w:rsidP="0064631F">
      <w:pPr>
        <w:rPr>
          <w:rFonts w:ascii="Century Gothic" w:hAnsi="Century Gothic"/>
          <w:noProof/>
          <w:color w:val="FFFFFF" w:themeColor="background1"/>
          <w:sz w:val="32"/>
          <w:szCs w:val="32"/>
        </w:rPr>
      </w:pPr>
    </w:p>
    <w:p w14:paraId="1A13F0EE" w14:textId="4B5A36CF" w:rsidR="00555CFE" w:rsidRPr="001E25F0" w:rsidRDefault="00F9620F" w:rsidP="00F9620F">
      <w:pPr>
        <w:tabs>
          <w:tab w:val="right" w:pos="9026"/>
        </w:tabs>
        <w:rPr>
          <w:rFonts w:ascii="Century Gothic" w:hAnsi="Century Gothic"/>
          <w:noProof/>
          <w:color w:val="FFFFFF" w:themeColor="background1"/>
          <w:sz w:val="52"/>
          <w:szCs w:val="52"/>
        </w:rPr>
      </w:pPr>
      <w:r>
        <w:rPr>
          <w:rFonts w:ascii="Century Gothic" w:hAnsi="Century Gothic"/>
          <w:noProof/>
          <w:color w:val="FFFFFF" w:themeColor="background1"/>
          <w:sz w:val="52"/>
          <w:szCs w:val="52"/>
        </w:rPr>
        <w:lastRenderedPageBreak/>
        <w:tab/>
      </w:r>
    </w:p>
    <w:p w14:paraId="2BAA36EF" w14:textId="5EF5898D" w:rsidR="00C93BE2" w:rsidRPr="00D57F6D" w:rsidRDefault="004251A0" w:rsidP="00A322B9">
      <w:pPr>
        <w:pStyle w:val="ListParagraph"/>
        <w:ind w:left="360"/>
        <w:jc w:val="center"/>
        <w:rPr>
          <w:rFonts w:ascii="Century Gothic" w:hAnsi="Century Gothic"/>
          <w:noProof/>
          <w:color w:val="FFFFFF" w:themeColor="background1"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 wp14:anchorId="45D9B9D4" wp14:editId="58680569">
                <wp:simplePos x="0" y="0"/>
                <wp:positionH relativeFrom="page">
                  <wp:align>left</wp:align>
                </wp:positionH>
                <wp:positionV relativeFrom="paragraph">
                  <wp:posOffset>-285115</wp:posOffset>
                </wp:positionV>
                <wp:extent cx="7795895" cy="903767"/>
                <wp:effectExtent l="0" t="0" r="14605" b="10795"/>
                <wp:wrapNone/>
                <wp:docPr id="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5895" cy="903767"/>
                        </a:xfrm>
                        <a:prstGeom prst="rect">
                          <a:avLst/>
                        </a:prstGeom>
                        <a:solidFill>
                          <a:srgbClr val="87A752"/>
                        </a:solidFill>
                        <a:ln w="12700" cap="flat" cmpd="sng" algn="ctr">
                          <a:solidFill>
                            <a:srgbClr val="87A75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872396" id="Rectangle 5" o:spid="_x0000_s1026" style="position:absolute;margin-left:0;margin-top:-22.45pt;width:613.85pt;height:71.15pt;z-index:-2516935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yOuvwEAAIwDAAAOAAAAZHJzL2Uyb0RvYy54bWysU02P0zAQvSPxHyzfabJF3bRV0xXaarkg&#10;WGnhB7iOnVjyl2ZM0/57xk5oWbggRA7OOB6/efPmZfdwdpadFKAJvuV3i5oz5WXojO9b/u3r07s1&#10;Z5iE74QNXrX8opA/7N++2Y1xq5ZhCLZTwAjE43aMLR9SituqQjkoJ3ARovJ0qAM4kWgLfdWBGAnd&#10;2WpZ1/fVGKCLEKRCpK+H6ZDvC77WSqYvWqNKzLacuKWyQlmPea32O7HtQcTByJmG+AcWThhPRa9Q&#10;B5EE+w7mDyhnJAQMOi1kcFXQ2khVeqBu7urfunkZRFSlFxIH41Um/H+w8vPpJT4DyTBG3CKFuYuz&#10;BpffxI+di1iXq1jqnJikj02zWa03K84knW3q9819k9WsbrcjYPqogmM5aDnQMIpG4vQJ05T6MyUX&#10;w2BN92SsLRvoj48W2EnQ4NbNh2a1nNFfpVnPRrLdsqlpuFKQgbQViUIXu5aj7zkTtidnygSl9qvb&#10;+HdFMsmDwGEiUxAm3ziTyLzWOKJY52emaH1uQRX7za3e1M3RMXSXZ2CQ7GOYjCm8HAL5MvPM0uQs&#10;GnnRc7Zn9tSv+5J1+4n2PwAAAP//AwBQSwMEFAAGAAgAAAAhAB7p5WXeAAAACAEAAA8AAABkcnMv&#10;ZG93bnJldi54bWxMjzFPwzAUhHck/oP1kFii1iGKGhriVAjKCBWBAbbX2E0C9nNkO23497gTjKc7&#10;3X1XbWaj2VE5P1gScLNMgSlqrRyoE/D+9rS4BeYDkkRtSQn4UR429eVFhaW0J3pVxyZ0LJaQL1FA&#10;H8JYcu7bXhn0Szsqit7BOoMhStdx6fAUy43mWZquuMGB4kKPo3roVfvdTEbA16FB/TEljyl+uuft&#10;KnnZul0ixPXVfH8HLKg5/IXhjB/RoY5MezuR9EwLiEeCgEWer4Gd7SwrCmB7AesiB15X/P+B+hcA&#10;AP//AwBQSwECLQAUAAYACAAAACEAtoM4kv4AAADhAQAAEwAAAAAAAAAAAAAAAAAAAAAAW0NvbnRl&#10;bnRfVHlwZXNdLnhtbFBLAQItABQABgAIAAAAIQA4/SH/1gAAAJQBAAALAAAAAAAAAAAAAAAAAC8B&#10;AABfcmVscy8ucmVsc1BLAQItABQABgAIAAAAIQAuWyOuvwEAAIwDAAAOAAAAAAAAAAAAAAAAAC4C&#10;AABkcnMvZTJvRG9jLnhtbFBLAQItABQABgAIAAAAIQAe6eVl3gAAAAgBAAAPAAAAAAAAAAAAAAAA&#10;ABkEAABkcnMvZG93bnJldi54bWxQSwUGAAAAAAQABADzAAAAJAUAAAAA&#10;" fillcolor="#87a752" strokecolor="#87a752" strokeweight="1pt">
                <w10:wrap anchorx="page"/>
              </v:rect>
            </w:pict>
          </mc:Fallback>
        </mc:AlternateContent>
      </w:r>
      <w:r w:rsidR="00C93BE2" w:rsidRPr="00D57F6D">
        <w:rPr>
          <w:rFonts w:ascii="Century Gothic" w:hAnsi="Century Gothic"/>
          <w:noProof/>
          <w:color w:val="FFFFFF" w:themeColor="background1"/>
          <w:sz w:val="52"/>
          <w:szCs w:val="52"/>
        </w:rPr>
        <w:t xml:space="preserve">Checking </w:t>
      </w:r>
      <w:r w:rsidR="00D80C6F">
        <w:rPr>
          <w:rFonts w:ascii="Century Gothic" w:hAnsi="Century Gothic"/>
          <w:noProof/>
          <w:color w:val="FFFFFF" w:themeColor="background1"/>
          <w:sz w:val="52"/>
          <w:szCs w:val="52"/>
        </w:rPr>
        <w:t>Identification (</w:t>
      </w:r>
      <w:r w:rsidR="00C93BE2" w:rsidRPr="00D57F6D">
        <w:rPr>
          <w:rFonts w:ascii="Century Gothic" w:hAnsi="Century Gothic"/>
          <w:noProof/>
          <w:color w:val="FFFFFF" w:themeColor="background1"/>
          <w:sz w:val="52"/>
          <w:szCs w:val="52"/>
        </w:rPr>
        <w:t>ID</w:t>
      </w:r>
      <w:r w:rsidR="00D80C6F">
        <w:rPr>
          <w:rFonts w:ascii="Century Gothic" w:hAnsi="Century Gothic"/>
          <w:noProof/>
          <w:color w:val="FFFFFF" w:themeColor="background1"/>
          <w:sz w:val="52"/>
          <w:szCs w:val="52"/>
        </w:rPr>
        <w:t>)</w:t>
      </w:r>
    </w:p>
    <w:p w14:paraId="0C29D98D" w14:textId="7588AB82" w:rsidR="00DF6269" w:rsidRDefault="00DF6269" w:rsidP="00CF34F3">
      <w:pPr>
        <w:rPr>
          <w:rFonts w:ascii="Century Gothic" w:hAnsi="Century Gothic"/>
          <w:color w:val="FFFFFF" w:themeColor="background1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30B8B" w:rsidRPr="00226F4E" w14:paraId="0DA8E4BF" w14:textId="77777777" w:rsidTr="00290076">
        <w:tc>
          <w:tcPr>
            <w:tcW w:w="4508" w:type="dxa"/>
          </w:tcPr>
          <w:p w14:paraId="076FDA31" w14:textId="5ADB2EFA" w:rsidR="00290076" w:rsidRPr="00226F4E" w:rsidRDefault="004251A0" w:rsidP="002E160D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230B8B"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drawing>
                <wp:anchor distT="0" distB="0" distL="114300" distR="114300" simplePos="0" relativeHeight="251675136" behindDoc="0" locked="0" layoutInCell="1" allowOverlap="1" wp14:anchorId="05F1381B" wp14:editId="1E5A6C6A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276860</wp:posOffset>
                  </wp:positionV>
                  <wp:extent cx="2072005" cy="1553845"/>
                  <wp:effectExtent l="0" t="7620" r="0" b="0"/>
                  <wp:wrapThrough wrapText="bothSides">
                    <wp:wrapPolygon edited="0">
                      <wp:start x="-79" y="21494"/>
                      <wp:lineTo x="21368" y="21494"/>
                      <wp:lineTo x="21368" y="309"/>
                      <wp:lineTo x="-79" y="309"/>
                      <wp:lineTo x="-79" y="21494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072005" cy="1553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0212DE" w14:textId="41F7CF5E" w:rsidR="00230B8B" w:rsidRPr="00230B8B" w:rsidRDefault="00230B8B" w:rsidP="00230B8B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6E6A8E6B" w14:textId="3474060F" w:rsidR="00290076" w:rsidRPr="00D80C6F" w:rsidRDefault="00290076" w:rsidP="00D80C6F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508" w:type="dxa"/>
          </w:tcPr>
          <w:p w14:paraId="354D9388" w14:textId="77777777" w:rsidR="00D80C6F" w:rsidRDefault="00D80C6F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8E67F28" w14:textId="6F61AF1B" w:rsidR="00290076" w:rsidRPr="00226F4E" w:rsidRDefault="00A95DF1" w:rsidP="00CF34F3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If you do not know them and they need to come into your home, always ask for their ID. </w:t>
            </w:r>
          </w:p>
        </w:tc>
      </w:tr>
      <w:tr w:rsidR="00230B8B" w:rsidRPr="00226F4E" w14:paraId="5E22BF38" w14:textId="77777777" w:rsidTr="00290076">
        <w:tc>
          <w:tcPr>
            <w:tcW w:w="4508" w:type="dxa"/>
          </w:tcPr>
          <w:p w14:paraId="1F784DE2" w14:textId="11A14567" w:rsidR="00290076" w:rsidRPr="00226F4E" w:rsidRDefault="00290076" w:rsidP="002E160D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4547F215" w14:textId="402D5D07" w:rsidR="00326A55" w:rsidRPr="00326A55" w:rsidRDefault="00326A55" w:rsidP="00326A55">
            <w:pPr>
              <w:rPr>
                <w:rFonts w:ascii="Century Gothic" w:hAnsi="Century Gothic"/>
                <w:sz w:val="36"/>
                <w:szCs w:val="36"/>
              </w:rPr>
            </w:pPr>
            <w:r w:rsidRPr="00326A55">
              <w:rPr>
                <w:rFonts w:ascii="Century Gothic" w:hAnsi="Century Gothic"/>
                <w:noProof/>
                <w:sz w:val="36"/>
                <w:szCs w:val="36"/>
              </w:rPr>
              <w:drawing>
                <wp:anchor distT="0" distB="0" distL="114300" distR="114300" simplePos="0" relativeHeight="251673088" behindDoc="0" locked="0" layoutInCell="1" allowOverlap="1" wp14:anchorId="528B4E4E" wp14:editId="44032F3B">
                  <wp:simplePos x="0" y="0"/>
                  <wp:positionH relativeFrom="column">
                    <wp:posOffset>384810</wp:posOffset>
                  </wp:positionH>
                  <wp:positionV relativeFrom="paragraph">
                    <wp:posOffset>99060</wp:posOffset>
                  </wp:positionV>
                  <wp:extent cx="1924685" cy="1483995"/>
                  <wp:effectExtent l="0" t="8255" r="0" b="0"/>
                  <wp:wrapThrough wrapText="bothSides">
                    <wp:wrapPolygon edited="0">
                      <wp:start x="-93" y="21480"/>
                      <wp:lineTo x="21286" y="21480"/>
                      <wp:lineTo x="21286" y="407"/>
                      <wp:lineTo x="-93" y="407"/>
                      <wp:lineTo x="-93" y="2148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246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3FBBF8" w14:textId="67E2CEA7" w:rsidR="00290076" w:rsidRDefault="00290076" w:rsidP="00E8759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25C744F1" w14:textId="4339AA47" w:rsidR="00326A55" w:rsidRDefault="00326A55" w:rsidP="00E8759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3F247BF2" w14:textId="48B6F077" w:rsidR="00326A55" w:rsidRDefault="00326A55" w:rsidP="00E8759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DA8FAF4" w14:textId="66F01FCC" w:rsidR="00326A55" w:rsidRDefault="00326A55" w:rsidP="00E8759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4C0E116A" w14:textId="77777777" w:rsidR="00326A55" w:rsidRDefault="00326A55" w:rsidP="00E8759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235C243E" w14:textId="4ECC9701" w:rsidR="00326A55" w:rsidRPr="001369FE" w:rsidRDefault="00326A55" w:rsidP="00E87593">
            <w:pPr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4508" w:type="dxa"/>
          </w:tcPr>
          <w:p w14:paraId="583CCD29" w14:textId="77777777" w:rsidR="00290076" w:rsidRPr="00226F4E" w:rsidRDefault="00290076" w:rsidP="00CF34F3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274A3122" w14:textId="77777777" w:rsidR="005F5E23" w:rsidRDefault="005F5E23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17A95B67" w14:textId="77777777" w:rsidR="005F5E23" w:rsidRDefault="005F5E23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6151F389" w14:textId="559A3328" w:rsidR="00290076" w:rsidRPr="00226F4E" w:rsidRDefault="00B90F24" w:rsidP="00CF34F3">
            <w:pPr>
              <w:rPr>
                <w:rFonts w:ascii="Century Gothic" w:hAnsi="Century Gothic"/>
                <w:sz w:val="36"/>
                <w:szCs w:val="36"/>
              </w:rPr>
            </w:pPr>
            <w:r w:rsidRPr="00226F4E">
              <w:rPr>
                <w:rFonts w:ascii="Century Gothic" w:hAnsi="Century Gothic"/>
                <w:sz w:val="36"/>
                <w:szCs w:val="36"/>
              </w:rPr>
              <w:t xml:space="preserve">If they do not </w:t>
            </w:r>
            <w:r w:rsidR="00326A55">
              <w:rPr>
                <w:rFonts w:ascii="Century Gothic" w:hAnsi="Century Gothic"/>
                <w:sz w:val="36"/>
                <w:szCs w:val="36"/>
              </w:rPr>
              <w:t>show you their ID</w:t>
            </w:r>
            <w:r w:rsidR="002E160D" w:rsidRPr="00226F4E">
              <w:rPr>
                <w:rFonts w:ascii="Century Gothic" w:hAnsi="Century Gothic"/>
                <w:sz w:val="36"/>
                <w:szCs w:val="36"/>
              </w:rPr>
              <w:t>,</w:t>
            </w:r>
            <w:r w:rsidRPr="00226F4E">
              <w:rPr>
                <w:rFonts w:ascii="Century Gothic" w:hAnsi="Century Gothic"/>
                <w:sz w:val="36"/>
                <w:szCs w:val="36"/>
              </w:rPr>
              <w:t xml:space="preserve"> please call 999.</w:t>
            </w:r>
          </w:p>
          <w:p w14:paraId="20E7227C" w14:textId="780D08AD" w:rsidR="00290076" w:rsidRPr="00226F4E" w:rsidRDefault="00290076" w:rsidP="00CF34F3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</w:tr>
      <w:tr w:rsidR="00230B8B" w:rsidRPr="00226F4E" w14:paraId="677115E0" w14:textId="77777777" w:rsidTr="00290076">
        <w:tc>
          <w:tcPr>
            <w:tcW w:w="4508" w:type="dxa"/>
          </w:tcPr>
          <w:p w14:paraId="5F3F3B78" w14:textId="17819DF1" w:rsidR="00290076" w:rsidRPr="00226F4E" w:rsidRDefault="00230B8B" w:rsidP="002E160D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D80C6F"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drawing>
                <wp:anchor distT="0" distB="0" distL="114300" distR="114300" simplePos="0" relativeHeight="251666944" behindDoc="0" locked="0" layoutInCell="1" allowOverlap="1" wp14:anchorId="24703782" wp14:editId="299A0EDD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283845</wp:posOffset>
                  </wp:positionV>
                  <wp:extent cx="1846580" cy="1384935"/>
                  <wp:effectExtent l="2222" t="0" r="3493" b="3492"/>
                  <wp:wrapThrough wrapText="bothSides">
                    <wp:wrapPolygon edited="0">
                      <wp:start x="26" y="21635"/>
                      <wp:lineTo x="21418" y="21635"/>
                      <wp:lineTo x="21418" y="243"/>
                      <wp:lineTo x="26" y="243"/>
                      <wp:lineTo x="26" y="21635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46580" cy="138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98802B" w14:textId="053D30B1" w:rsidR="00290076" w:rsidRPr="00226F4E" w:rsidRDefault="00290076" w:rsidP="002E160D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2C1281CB" w14:textId="77777777" w:rsidR="00290076" w:rsidRPr="00226F4E" w:rsidRDefault="00290076" w:rsidP="002E160D">
            <w:pPr>
              <w:jc w:val="center"/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760EAED1" w14:textId="2A20F3F9" w:rsidR="00290076" w:rsidRPr="00226F4E" w:rsidRDefault="00290076" w:rsidP="001E25F0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4508" w:type="dxa"/>
          </w:tcPr>
          <w:p w14:paraId="687F3E74" w14:textId="77777777" w:rsidR="00226F4E" w:rsidRPr="00226F4E" w:rsidRDefault="00226F4E" w:rsidP="00CF34F3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  <w:p w14:paraId="3A91022D" w14:textId="5A94536E" w:rsidR="005F5E23" w:rsidRDefault="00B90F24" w:rsidP="001E25F0">
            <w:pPr>
              <w:rPr>
                <w:rFonts w:ascii="Century Gothic" w:hAnsi="Century Gothic"/>
                <w:sz w:val="36"/>
                <w:szCs w:val="36"/>
              </w:rPr>
            </w:pPr>
            <w:r w:rsidRPr="00226F4E">
              <w:rPr>
                <w:rFonts w:ascii="Century Gothic" w:hAnsi="Century Gothic"/>
                <w:sz w:val="36"/>
                <w:szCs w:val="36"/>
              </w:rPr>
              <w:t>When you have their ID</w:t>
            </w:r>
            <w:r w:rsidR="0092205D">
              <w:rPr>
                <w:rFonts w:ascii="Century Gothic" w:hAnsi="Century Gothic"/>
                <w:sz w:val="36"/>
                <w:szCs w:val="36"/>
              </w:rPr>
              <w:t>,</w:t>
            </w:r>
            <w:r w:rsidRPr="00226F4E">
              <w:rPr>
                <w:rFonts w:ascii="Century Gothic" w:hAnsi="Century Gothic"/>
                <w:sz w:val="36"/>
                <w:szCs w:val="36"/>
              </w:rPr>
              <w:t xml:space="preserve"> </w:t>
            </w:r>
            <w:r w:rsidR="002E160D" w:rsidRPr="00226F4E">
              <w:rPr>
                <w:rFonts w:ascii="Century Gothic" w:hAnsi="Century Gothic"/>
                <w:sz w:val="36"/>
                <w:szCs w:val="36"/>
              </w:rPr>
              <w:t>check it looks like them</w:t>
            </w:r>
            <w:r w:rsidR="005F5E23">
              <w:rPr>
                <w:rFonts w:ascii="Century Gothic" w:hAnsi="Century Gothic"/>
                <w:sz w:val="36"/>
                <w:szCs w:val="36"/>
              </w:rPr>
              <w:t>.</w:t>
            </w:r>
          </w:p>
          <w:p w14:paraId="5E7936C0" w14:textId="77777777" w:rsidR="005F5E23" w:rsidRDefault="005F5E23" w:rsidP="001E25F0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5D7B12F7" w14:textId="76F6D337" w:rsidR="00DD219D" w:rsidRDefault="005F5E23" w:rsidP="001E25F0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</w:t>
            </w:r>
            <w:r w:rsidR="002E160D" w:rsidRPr="00226F4E">
              <w:rPr>
                <w:rFonts w:ascii="Century Gothic" w:hAnsi="Century Gothic"/>
                <w:sz w:val="36"/>
                <w:szCs w:val="36"/>
              </w:rPr>
              <w:t>f</w:t>
            </w:r>
            <w:r w:rsidR="00ED4902" w:rsidRPr="00226F4E">
              <w:rPr>
                <w:rFonts w:ascii="Century Gothic" w:hAnsi="Century Gothic"/>
                <w:sz w:val="36"/>
                <w:szCs w:val="36"/>
              </w:rPr>
              <w:t xml:space="preserve"> you are </w:t>
            </w:r>
            <w:r w:rsidRPr="00226F4E">
              <w:rPr>
                <w:rFonts w:ascii="Century Gothic" w:hAnsi="Century Gothic"/>
                <w:sz w:val="36"/>
                <w:szCs w:val="36"/>
              </w:rPr>
              <w:t>worried,</w:t>
            </w:r>
            <w:r w:rsidR="00ED4902" w:rsidRPr="00226F4E">
              <w:rPr>
                <w:rFonts w:ascii="Century Gothic" w:hAnsi="Century Gothic"/>
                <w:sz w:val="36"/>
                <w:szCs w:val="36"/>
              </w:rPr>
              <w:t xml:space="preserve"> please call 999.</w:t>
            </w:r>
            <w:r w:rsidR="00B90F24" w:rsidRPr="00226F4E">
              <w:rPr>
                <w:rFonts w:ascii="Century Gothic" w:hAnsi="Century Gothic"/>
                <w:sz w:val="36"/>
                <w:szCs w:val="36"/>
              </w:rPr>
              <w:t xml:space="preserve"> </w:t>
            </w:r>
          </w:p>
          <w:p w14:paraId="2C558236" w14:textId="462A3D36" w:rsidR="00395315" w:rsidRPr="00226F4E" w:rsidRDefault="00395315" w:rsidP="001E25F0">
            <w:pPr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</w:tr>
      <w:tr w:rsidR="00230B8B" w:rsidRPr="00226F4E" w14:paraId="0F17B7AB" w14:textId="77777777" w:rsidTr="00290076">
        <w:tc>
          <w:tcPr>
            <w:tcW w:w="4508" w:type="dxa"/>
          </w:tcPr>
          <w:p w14:paraId="506D9DC9" w14:textId="61807EEB" w:rsidR="00F63D9D" w:rsidRPr="00E12FA9" w:rsidRDefault="000B1A04" w:rsidP="000B1A04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6160" behindDoc="0" locked="0" layoutInCell="1" allowOverlap="1" wp14:anchorId="7B64FACE" wp14:editId="3A7510C6">
                  <wp:simplePos x="0" y="0"/>
                  <wp:positionH relativeFrom="column">
                    <wp:posOffset>-154940</wp:posOffset>
                  </wp:positionH>
                  <wp:positionV relativeFrom="paragraph">
                    <wp:posOffset>642620</wp:posOffset>
                  </wp:positionV>
                  <wp:extent cx="3085465" cy="2314575"/>
                  <wp:effectExtent l="4445" t="0" r="5080" b="5080"/>
                  <wp:wrapThrough wrapText="bothSides">
                    <wp:wrapPolygon edited="0">
                      <wp:start x="31" y="21641"/>
                      <wp:lineTo x="21502" y="21641"/>
                      <wp:lineTo x="21502" y="130"/>
                      <wp:lineTo x="31" y="130"/>
                      <wp:lineTo x="31" y="21641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8546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0B22C31B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51DA7F6A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FBD143F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1B2F4407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584A0891" w14:textId="28461178" w:rsidR="00BA0EC0" w:rsidRDefault="00BA0EC0" w:rsidP="00CF34F3">
            <w:pPr>
              <w:rPr>
                <w:rFonts w:ascii="Century Gothic" w:hAnsi="Century Gothic"/>
                <w:sz w:val="36"/>
                <w:szCs w:val="36"/>
              </w:rPr>
            </w:pPr>
            <w:r w:rsidRPr="00BA0EC0">
              <w:rPr>
                <w:rFonts w:ascii="Century Gothic" w:hAnsi="Century Gothic"/>
                <w:sz w:val="36"/>
                <w:szCs w:val="36"/>
              </w:rPr>
              <w:t>If you are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expecting a visitor and </w:t>
            </w:r>
            <w:r w:rsidR="000B1A04">
              <w:rPr>
                <w:rFonts w:ascii="Century Gothic" w:hAnsi="Century Gothic"/>
                <w:sz w:val="36"/>
                <w:szCs w:val="36"/>
              </w:rPr>
              <w:t>you are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OK </w:t>
            </w:r>
            <w:r w:rsidR="000B1A04">
              <w:rPr>
                <w:rFonts w:ascii="Century Gothic" w:hAnsi="Century Gothic"/>
                <w:sz w:val="36"/>
                <w:szCs w:val="36"/>
              </w:rPr>
              <w:t xml:space="preserve">for them </w:t>
            </w:r>
            <w:r>
              <w:rPr>
                <w:rFonts w:ascii="Century Gothic" w:hAnsi="Century Gothic"/>
                <w:sz w:val="36"/>
                <w:szCs w:val="36"/>
              </w:rPr>
              <w:t>to come into your home</w:t>
            </w:r>
            <w:r w:rsidR="000B1A04">
              <w:rPr>
                <w:rFonts w:ascii="Century Gothic" w:hAnsi="Century Gothic"/>
                <w:sz w:val="36"/>
                <w:szCs w:val="36"/>
              </w:rPr>
              <w:t>, let them in.</w:t>
            </w:r>
          </w:p>
          <w:p w14:paraId="184AF7F9" w14:textId="1550D00C" w:rsidR="00395315" w:rsidRPr="00BA0EC0" w:rsidRDefault="00395315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230B8B" w:rsidRPr="00226F4E" w14:paraId="13F825DA" w14:textId="77777777" w:rsidTr="00290076">
        <w:tc>
          <w:tcPr>
            <w:tcW w:w="4508" w:type="dxa"/>
          </w:tcPr>
          <w:p w14:paraId="35FC46B8" w14:textId="2B01EAB3" w:rsidR="00BA0EC0" w:rsidRPr="00A76166" w:rsidRDefault="000B1A04" w:rsidP="00A76166">
            <w:pPr>
              <w:rPr>
                <w:rFonts w:ascii="Century Gothic" w:hAnsi="Century Gothic"/>
                <w:sz w:val="36"/>
                <w:szCs w:val="36"/>
              </w:rPr>
            </w:pPr>
            <w:r w:rsidRPr="00D0085C"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drawing>
                <wp:anchor distT="0" distB="0" distL="114300" distR="114300" simplePos="0" relativeHeight="251678208" behindDoc="1" locked="0" layoutInCell="1" allowOverlap="1" wp14:anchorId="26AD06D4" wp14:editId="7025FF65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295275</wp:posOffset>
                  </wp:positionV>
                  <wp:extent cx="2481580" cy="2237740"/>
                  <wp:effectExtent l="0" t="0" r="0" b="0"/>
                  <wp:wrapThrough wrapText="bothSides">
                    <wp:wrapPolygon edited="0">
                      <wp:start x="0" y="0"/>
                      <wp:lineTo x="0" y="21330"/>
                      <wp:lineTo x="21390" y="21330"/>
                      <wp:lineTo x="21390" y="0"/>
                      <wp:lineTo x="0" y="0"/>
                    </wp:wrapPolygon>
                  </wp:wrapThrough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580" cy="223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CC4E22" w14:textId="168FF049" w:rsidR="00A76166" w:rsidRPr="00A76166" w:rsidRDefault="00A76166" w:rsidP="00A76166">
            <w:pPr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4508" w:type="dxa"/>
          </w:tcPr>
          <w:p w14:paraId="1F5F97F6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38DCE3B0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2EB24F65" w14:textId="77777777" w:rsidR="000B1A04" w:rsidRDefault="00BA0EC0" w:rsidP="00CF34F3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If it </w:t>
            </w:r>
            <w:r w:rsidR="000B1A04">
              <w:rPr>
                <w:rFonts w:ascii="Century Gothic" w:hAnsi="Century Gothic"/>
                <w:sz w:val="36"/>
                <w:szCs w:val="36"/>
              </w:rPr>
              <w:t>i</w:t>
            </w:r>
            <w:r>
              <w:rPr>
                <w:rFonts w:ascii="Century Gothic" w:hAnsi="Century Gothic"/>
                <w:sz w:val="36"/>
                <w:szCs w:val="36"/>
              </w:rPr>
              <w:t>s a trusted adult that you know</w:t>
            </w:r>
            <w:r w:rsidR="000B1A04">
              <w:rPr>
                <w:rFonts w:ascii="Century Gothic" w:hAnsi="Century Gothic"/>
                <w:sz w:val="36"/>
                <w:szCs w:val="36"/>
              </w:rPr>
              <w:t>,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you don’t need to see their ID.</w:t>
            </w:r>
            <w:r w:rsidR="000B1A04">
              <w:rPr>
                <w:rFonts w:ascii="Century Gothic" w:hAnsi="Century Gothic"/>
                <w:sz w:val="36"/>
                <w:szCs w:val="36"/>
              </w:rPr>
              <w:t xml:space="preserve"> </w:t>
            </w:r>
          </w:p>
          <w:p w14:paraId="5977380E" w14:textId="77777777" w:rsidR="000B1A04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0BA7DA82" w14:textId="099CA51E" w:rsidR="00395315" w:rsidRDefault="000B1A04" w:rsidP="00CF34F3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Welcome them in.</w:t>
            </w:r>
          </w:p>
          <w:p w14:paraId="06DE29D9" w14:textId="2B3782F6" w:rsidR="00BA0EC0" w:rsidRPr="00BA0EC0" w:rsidRDefault="00BA0EC0" w:rsidP="00CF34F3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 </w:t>
            </w:r>
          </w:p>
        </w:tc>
      </w:tr>
    </w:tbl>
    <w:p w14:paraId="78BEF19D" w14:textId="77777777" w:rsidR="00C701FD" w:rsidRPr="00893A5F" w:rsidRDefault="00C701FD" w:rsidP="00C701FD">
      <w:pPr>
        <w:rPr>
          <w:rFonts w:ascii="Century Gothic" w:hAnsi="Century Gothic"/>
          <w:color w:val="FFFFFF" w:themeColor="background1"/>
          <w:sz w:val="28"/>
          <w:szCs w:val="28"/>
        </w:rPr>
      </w:pPr>
    </w:p>
    <w:p w14:paraId="2551EF66" w14:textId="77777777" w:rsidR="00893A5F" w:rsidRDefault="00893A5F" w:rsidP="00C701FD">
      <w:pPr>
        <w:rPr>
          <w:rFonts w:ascii="Century Gothic" w:hAnsi="Century Gothic"/>
          <w:color w:val="FFFFFF" w:themeColor="background1"/>
          <w:sz w:val="28"/>
          <w:szCs w:val="28"/>
        </w:rPr>
      </w:pPr>
    </w:p>
    <w:p w14:paraId="3C207E1F" w14:textId="77777777" w:rsidR="00E07A82" w:rsidRDefault="00E07A82" w:rsidP="00C701FD">
      <w:pPr>
        <w:rPr>
          <w:rFonts w:ascii="Century Gothic" w:hAnsi="Century Gothic"/>
          <w:color w:val="FFFFFF" w:themeColor="background1"/>
          <w:sz w:val="28"/>
          <w:szCs w:val="28"/>
        </w:rPr>
      </w:pPr>
    </w:p>
    <w:p w14:paraId="6858C3FF" w14:textId="77777777" w:rsidR="000B1A04" w:rsidRDefault="000B1A04" w:rsidP="00C701FD">
      <w:pPr>
        <w:rPr>
          <w:rFonts w:ascii="Century Gothic" w:hAnsi="Century Gothic"/>
          <w:color w:val="FFFFFF" w:themeColor="background1"/>
          <w:sz w:val="28"/>
          <w:szCs w:val="28"/>
        </w:rPr>
      </w:pPr>
    </w:p>
    <w:p w14:paraId="7D8E5A99" w14:textId="429BE017" w:rsidR="00C701FD" w:rsidRPr="000B1A04" w:rsidRDefault="000B1A04" w:rsidP="000B1A04">
      <w:pPr>
        <w:jc w:val="center"/>
        <w:rPr>
          <w:rFonts w:ascii="Century Gothic" w:hAnsi="Century Gothic"/>
          <w:color w:val="FFFFFF" w:themeColor="background1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</w:rPr>
        <w:lastRenderedPageBreak/>
        <w:drawing>
          <wp:anchor distT="0" distB="0" distL="114300" distR="114300" simplePos="0" relativeHeight="251658248" behindDoc="1" locked="0" layoutInCell="1" allowOverlap="1" wp14:anchorId="13E26EF4" wp14:editId="5D763D10">
            <wp:simplePos x="0" y="0"/>
            <wp:positionH relativeFrom="page">
              <wp:posOffset>-30480</wp:posOffset>
            </wp:positionH>
            <wp:positionV relativeFrom="paragraph">
              <wp:posOffset>-240030</wp:posOffset>
            </wp:positionV>
            <wp:extent cx="9736455" cy="9296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455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1FD">
        <w:rPr>
          <w:rFonts w:ascii="Century Gothic" w:hAnsi="Century Gothic"/>
          <w:color w:val="FFFFFF" w:themeColor="background1"/>
          <w:sz w:val="52"/>
          <w:szCs w:val="52"/>
        </w:rPr>
        <w:t>When to call 999</w:t>
      </w:r>
    </w:p>
    <w:tbl>
      <w:tblPr>
        <w:tblStyle w:val="TableGrid"/>
        <w:tblpPr w:leftFromText="180" w:rightFromText="180" w:vertAnchor="page" w:horzAnchor="page" w:tblpXSpec="center" w:tblpY="470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E7757" w:rsidRPr="00226F4E" w14:paraId="2057BEF3" w14:textId="77777777" w:rsidTr="00E07A82">
        <w:tc>
          <w:tcPr>
            <w:tcW w:w="4508" w:type="dxa"/>
          </w:tcPr>
          <w:p w14:paraId="0584A99F" w14:textId="77777777" w:rsidR="008E7757" w:rsidRPr="009011B6" w:rsidRDefault="008E7757" w:rsidP="008E775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5312" behindDoc="0" locked="0" layoutInCell="1" allowOverlap="1" wp14:anchorId="417E8E21" wp14:editId="2F1F5311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104775</wp:posOffset>
                  </wp:positionV>
                  <wp:extent cx="1432560" cy="1430020"/>
                  <wp:effectExtent l="0" t="0" r="0" b="0"/>
                  <wp:wrapThrough wrapText="bothSides">
                    <wp:wrapPolygon edited="0">
                      <wp:start x="0" y="0"/>
                      <wp:lineTo x="0" y="21293"/>
                      <wp:lineTo x="21255" y="21293"/>
                      <wp:lineTo x="21255" y="0"/>
                      <wp:lineTo x="0" y="0"/>
                    </wp:wrapPolygon>
                  </wp:wrapThrough>
                  <wp:docPr id="12" name="Picture 12" descr="Nationwide Emergency Alert Test Set For Wednes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Nationwide Emergency Alert Test Set For Wednes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143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6BDE27" w14:textId="77777777" w:rsidR="008E7757" w:rsidRDefault="008E7757" w:rsidP="008E775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14:paraId="3E364A25" w14:textId="77777777" w:rsidR="008E7757" w:rsidRDefault="008E7757" w:rsidP="008E775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14:paraId="43C74E53" w14:textId="77777777" w:rsidR="008E7757" w:rsidRDefault="008E7757" w:rsidP="008E775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14:paraId="50149AAC" w14:textId="77777777" w:rsidR="008E7757" w:rsidRDefault="008E7757" w:rsidP="008E7757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14:paraId="7A2930CE" w14:textId="77777777" w:rsidR="008E7757" w:rsidRPr="00326A55" w:rsidRDefault="008E7757" w:rsidP="008E7757">
            <w:pPr>
              <w:jc w:val="center"/>
              <w:rPr>
                <w:rFonts w:ascii="Century Gothic" w:hAnsi="Century Gothic"/>
                <w:noProof/>
                <w:sz w:val="36"/>
                <w:szCs w:val="36"/>
              </w:rPr>
            </w:pPr>
          </w:p>
        </w:tc>
        <w:tc>
          <w:tcPr>
            <w:tcW w:w="4508" w:type="dxa"/>
          </w:tcPr>
          <w:p w14:paraId="5FC28D2A" w14:textId="77777777" w:rsidR="008E7757" w:rsidRDefault="008E7757" w:rsidP="008E7757">
            <w:pPr>
              <w:rPr>
                <w:rFonts w:ascii="Century Gothic" w:hAnsi="Century Gothic"/>
                <w:color w:val="000000" w:themeColor="text1"/>
                <w:sz w:val="36"/>
                <w:szCs w:val="36"/>
              </w:rPr>
            </w:pPr>
          </w:p>
          <w:p w14:paraId="45AE63DE" w14:textId="77777777" w:rsidR="008E7757" w:rsidRDefault="008E7757" w:rsidP="008E7757">
            <w:pPr>
              <w:rPr>
                <w:rFonts w:ascii="Century Gothic" w:hAnsi="Century Gothic"/>
                <w:color w:val="000000" w:themeColor="text1"/>
                <w:sz w:val="36"/>
                <w:szCs w:val="36"/>
              </w:rPr>
            </w:pPr>
            <w:r>
              <w:rPr>
                <w:rFonts w:ascii="Century Gothic" w:hAnsi="Century Gothic"/>
                <w:color w:val="000000" w:themeColor="text1"/>
                <w:sz w:val="36"/>
                <w:szCs w:val="36"/>
              </w:rPr>
              <w:t>An emergency is when a crime is taking place, or someone is in danger.</w:t>
            </w:r>
          </w:p>
          <w:p w14:paraId="19425230" w14:textId="4E3A0CCC" w:rsidR="008E7757" w:rsidRDefault="008E7757" w:rsidP="008E7757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153408" w:rsidRPr="00226F4E" w14:paraId="50BA8B7F" w14:textId="77777777" w:rsidTr="00E07A82">
        <w:tc>
          <w:tcPr>
            <w:tcW w:w="4508" w:type="dxa"/>
          </w:tcPr>
          <w:p w14:paraId="3E5D5E7D" w14:textId="7EE8633E" w:rsidR="00893A5F" w:rsidRPr="009011B6" w:rsidRDefault="000B1A04" w:rsidP="00E07A8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326A55">
              <w:rPr>
                <w:rFonts w:ascii="Century Gothic" w:hAnsi="Century Gothic"/>
                <w:noProof/>
                <w:sz w:val="36"/>
                <w:szCs w:val="36"/>
              </w:rPr>
              <w:drawing>
                <wp:anchor distT="0" distB="0" distL="114300" distR="114300" simplePos="0" relativeHeight="251682304" behindDoc="0" locked="0" layoutInCell="1" allowOverlap="1" wp14:anchorId="074CF36C" wp14:editId="3B485B5B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240030</wp:posOffset>
                  </wp:positionV>
                  <wp:extent cx="1924685" cy="1483995"/>
                  <wp:effectExtent l="0" t="8255" r="0" b="0"/>
                  <wp:wrapThrough wrapText="bothSides">
                    <wp:wrapPolygon edited="0">
                      <wp:start x="-93" y="21480"/>
                      <wp:lineTo x="21286" y="21480"/>
                      <wp:lineTo x="21286" y="407"/>
                      <wp:lineTo x="-93" y="407"/>
                      <wp:lineTo x="-93" y="21480"/>
                    </wp:wrapPolygon>
                  </wp:wrapThrough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2468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FEA97E" w14:textId="52220A0D" w:rsidR="00893A5F" w:rsidRPr="009011B6" w:rsidRDefault="00893A5F" w:rsidP="00E07A8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4508" w:type="dxa"/>
          </w:tcPr>
          <w:p w14:paraId="2AB91693" w14:textId="217DDFFA" w:rsidR="00893A5F" w:rsidRDefault="00893A5F" w:rsidP="00E07A82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55C775AA" w14:textId="77777777" w:rsidR="000B1A04" w:rsidRDefault="000B1A04" w:rsidP="00E07A82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19A3CA0A" w14:textId="55DB3685" w:rsidR="00893A5F" w:rsidRDefault="00893A5F" w:rsidP="00E07A82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If there is an emergency</w:t>
            </w:r>
            <w:r w:rsidR="000B1A04">
              <w:rPr>
                <w:rFonts w:ascii="Century Gothic" w:hAnsi="Century Gothic"/>
                <w:sz w:val="36"/>
                <w:szCs w:val="36"/>
              </w:rPr>
              <w:t>,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call 999.</w:t>
            </w:r>
          </w:p>
          <w:p w14:paraId="3B8AA3CC" w14:textId="77777777" w:rsidR="00893A5F" w:rsidRPr="005C50D5" w:rsidRDefault="00893A5F" w:rsidP="00E07A82">
            <w:pPr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153408" w:rsidRPr="00226F4E" w14:paraId="0E5BA5DE" w14:textId="77777777" w:rsidTr="00E07A82">
        <w:tc>
          <w:tcPr>
            <w:tcW w:w="4508" w:type="dxa"/>
          </w:tcPr>
          <w:p w14:paraId="6F6A3F8C" w14:textId="0C21AD9B" w:rsidR="00893A5F" w:rsidRPr="009011B6" w:rsidRDefault="00153408" w:rsidP="00153408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3264" behindDoc="0" locked="0" layoutInCell="1" allowOverlap="1" wp14:anchorId="757C80FF" wp14:editId="03CAB1E1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238125</wp:posOffset>
                  </wp:positionV>
                  <wp:extent cx="2552700" cy="2546985"/>
                  <wp:effectExtent l="0" t="0" r="0" b="5715"/>
                  <wp:wrapThrough wrapText="bothSides">
                    <wp:wrapPolygon edited="0">
                      <wp:start x="0" y="0"/>
                      <wp:lineTo x="0" y="21487"/>
                      <wp:lineTo x="21439" y="21487"/>
                      <wp:lineTo x="21439" y="0"/>
                      <wp:lineTo x="0" y="0"/>
                    </wp:wrapPolygon>
                  </wp:wrapThrough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2546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24A7B9B4" w14:textId="77777777" w:rsidR="008E7757" w:rsidRDefault="008E7757" w:rsidP="00A85B27">
            <w:pPr>
              <w:rPr>
                <w:rFonts w:ascii="Century Gothic" w:hAnsi="Century Gothic"/>
                <w:sz w:val="36"/>
                <w:szCs w:val="36"/>
              </w:rPr>
            </w:pPr>
          </w:p>
          <w:p w14:paraId="39552378" w14:textId="2409BD16" w:rsidR="00A85B27" w:rsidRDefault="00893A5F" w:rsidP="00A85B27">
            <w:pPr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The person on the phone will ask you some questions</w:t>
            </w:r>
            <w:r w:rsidR="00A85B27">
              <w:rPr>
                <w:rFonts w:ascii="Century Gothic" w:hAnsi="Century Gothic"/>
                <w:sz w:val="36"/>
                <w:szCs w:val="36"/>
              </w:rPr>
              <w:t xml:space="preserve">. </w:t>
            </w:r>
            <w:r w:rsidR="00A85B27" w:rsidRPr="00863CC9">
              <w:rPr>
                <w:rFonts w:ascii="Century Gothic" w:hAnsi="Century Gothic"/>
                <w:sz w:val="36"/>
                <w:szCs w:val="36"/>
              </w:rPr>
              <w:t>They will ask</w:t>
            </w:r>
            <w:r w:rsidR="00A85B27">
              <w:rPr>
                <w:rFonts w:ascii="Century Gothic" w:hAnsi="Century Gothic"/>
                <w:sz w:val="36"/>
                <w:szCs w:val="36"/>
              </w:rPr>
              <w:t>:</w:t>
            </w:r>
            <w:r w:rsidR="00A85B27" w:rsidRPr="00863CC9">
              <w:rPr>
                <w:rFonts w:ascii="Century Gothic" w:hAnsi="Century Gothic"/>
                <w:sz w:val="36"/>
                <w:szCs w:val="36"/>
              </w:rPr>
              <w:t xml:space="preserve"> </w:t>
            </w:r>
          </w:p>
          <w:p w14:paraId="055647B9" w14:textId="77777777" w:rsidR="00A85B27" w:rsidRDefault="00A85B27" w:rsidP="00A85B27">
            <w:pPr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</w:pPr>
          </w:p>
          <w:p w14:paraId="7E36DEFE" w14:textId="03D4A998" w:rsidR="00A85B27" w:rsidRPr="00C06FF6" w:rsidRDefault="00A85B27" w:rsidP="00C06FF6">
            <w:pPr>
              <w:pStyle w:val="ListParagraph"/>
              <w:numPr>
                <w:ilvl w:val="0"/>
                <w:numId w:val="4"/>
              </w:numPr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</w:pPr>
            <w:r w:rsidRPr="00A85B27"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  <w:t>What happened?</w:t>
            </w:r>
          </w:p>
          <w:p w14:paraId="3116D7B0" w14:textId="4E8838D4" w:rsidR="00A85B27" w:rsidRPr="00C06FF6" w:rsidRDefault="00A85B27" w:rsidP="00A85B27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336" w:lineRule="atLeast"/>
              <w:textAlignment w:val="baseline"/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</w:pPr>
            <w:r w:rsidRPr="00A85B27"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  <w:t>Where did it happen?</w:t>
            </w:r>
          </w:p>
          <w:p w14:paraId="7DD92489" w14:textId="5CFAE988" w:rsidR="00893A5F" w:rsidRPr="00C06FF6" w:rsidRDefault="00A85B27" w:rsidP="00C06FF6">
            <w:pPr>
              <w:pStyle w:val="ListParagraph"/>
              <w:numPr>
                <w:ilvl w:val="0"/>
                <w:numId w:val="4"/>
              </w:numPr>
              <w:shd w:val="clear" w:color="auto" w:fill="FFFFFF"/>
              <w:spacing w:line="336" w:lineRule="atLeast"/>
              <w:textAlignment w:val="baseline"/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</w:pPr>
            <w:r w:rsidRPr="00A85B27">
              <w:rPr>
                <w:rFonts w:ascii="Century Gothic" w:eastAsia="Times New Roman" w:hAnsi="Century Gothic" w:cs="Arial"/>
                <w:color w:val="1F2025"/>
                <w:sz w:val="36"/>
                <w:szCs w:val="36"/>
                <w:lang w:eastAsia="en-GB"/>
              </w:rPr>
              <w:t>When did it happen?</w:t>
            </w:r>
          </w:p>
        </w:tc>
      </w:tr>
    </w:tbl>
    <w:p w14:paraId="34CFDAA2" w14:textId="77777777" w:rsidR="00E07A82" w:rsidRDefault="00E07A82" w:rsidP="00893A5F">
      <w:pPr>
        <w:rPr>
          <w:rFonts w:ascii="Century Gothic" w:hAnsi="Century Gothic"/>
          <w:color w:val="FFFFFF" w:themeColor="background1"/>
          <w:sz w:val="36"/>
          <w:szCs w:val="36"/>
        </w:rPr>
      </w:pPr>
    </w:p>
    <w:p w14:paraId="664AE527" w14:textId="058746B6" w:rsidR="00ED62C1" w:rsidRDefault="00ED62C1" w:rsidP="00ED62C1">
      <w:pPr>
        <w:tabs>
          <w:tab w:val="left" w:pos="1236"/>
          <w:tab w:val="left" w:pos="1380"/>
          <w:tab w:val="left" w:pos="3948"/>
          <w:tab w:val="center" w:pos="4513"/>
        </w:tabs>
        <w:rPr>
          <w:rFonts w:ascii="Century Gothic" w:hAnsi="Century Gothic"/>
          <w:color w:val="FFFFFF" w:themeColor="background1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2544" behindDoc="1" locked="0" layoutInCell="1" allowOverlap="1" wp14:anchorId="5D5E3479" wp14:editId="7778A9F0">
                <wp:simplePos x="0" y="0"/>
                <wp:positionH relativeFrom="page">
                  <wp:align>left</wp:align>
                </wp:positionH>
                <wp:positionV relativeFrom="paragraph">
                  <wp:posOffset>316865</wp:posOffset>
                </wp:positionV>
                <wp:extent cx="7993380" cy="670560"/>
                <wp:effectExtent l="0" t="0" r="26670" b="1524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93380" cy="670560"/>
                        </a:xfrm>
                        <a:prstGeom prst="rect">
                          <a:avLst/>
                        </a:prstGeom>
                        <a:solidFill>
                          <a:srgbClr val="87A752"/>
                        </a:solidFill>
                        <a:ln w="12700" cap="flat" cmpd="sng" algn="ctr">
                          <a:solidFill>
                            <a:srgbClr val="87A75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705B09" w14:textId="6922ACC4" w:rsidR="00ED62C1" w:rsidRDefault="00ED62C1" w:rsidP="00153408">
                            <w:pPr>
                              <w:pStyle w:val="ListParagraph"/>
                              <w:ind w:left="360"/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               </w:t>
                            </w:r>
                            <w:r w:rsidR="000644BC">
                              <w:rPr>
                                <w:rFonts w:ascii="Century Gothic" w:hAnsi="Century Gothic"/>
                                <w:noProof/>
                                <w:color w:val="FFFFFF" w:themeColor="background1"/>
                                <w:sz w:val="52"/>
                                <w:szCs w:val="52"/>
                              </w:rPr>
                              <w:t>When talking to the Police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E3479" id="Rectangle 5" o:spid="_x0000_s1026" style="position:absolute;margin-left:0;margin-top:24.95pt;width:629.4pt;height:52.8pt;z-index:-2516239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VJ2wEAAL8DAAAOAAAAZHJzL2Uyb0RvYy54bWysU8tu2zAQvBfoPxC811IcxHIEy0EQI70U&#10;bYCkH0BTpESAry5pS/77LinFbtpLEFQHaldczs4OR5u70WhyFBCUsw29WpSUCMtdq2zX0J8vj1/W&#10;lITIbMu0s6KhJxHo3fbzp83ga7F0vdOtAIIgNtSDb2gfo6+LIvBeGBYWzguLm9KBYRFT6IoW2IDo&#10;RhfLslwVg4PWg+MiBPy6mzbpNuNLKXj8IWUQkeiGIreYV8jrPq3FdsPqDpjvFZ9psA+wMExZbHqG&#10;2rHIyAHUP1BGcXDBybjgzhROSsVFngGnuSr/mua5Z17kWVCc4M8yhf8Hy78fn/0ToAyDD3XAME0x&#10;SjDpjfzImMU6ncUSYyQcP1a3t9fXa9SU496qKm9WWc3ictpDiF+FMyQFDQW8jKwRO34LETti6WtJ&#10;ahacVu2j0jon0O0fNJAjw4tbV/fVzTLdFR55U6YtGdB2y6pMRBgaSGoWMTS+bWiwHSVMd+hMHiH3&#10;fnM6vK9JIrljoZ/IZITJN0ZFNK9WBimW6ZkpaptGENl+86gXdVMUx/04S7537ekJyIAWRMK/DgwE&#10;JRD1g5scyyzvHRr2dQDr7g/RSZUFTFgTAEqTEnRJFml2dLLhn3muuvx3298AAAD//wMAUEsDBBQA&#10;BgAIAAAAIQCZOhHB3gAAAAgBAAAPAAAAZHJzL2Rvd25yZXYueG1sTI/LTsNADEX3SPzDyEhsIjqh&#10;IlUbMqkQlCUgAot25yZuEphHNDNpw9/jrmBn61rX5xTryWhxJB96ZxXczlIQZGvX9LZV8PnxfLME&#10;ESLaBrWzpOCHAqzLy4sC88ad7Dsdq9gKLrEhRwVdjEMuZag7MhhmbiDL2cF5g5FX38rG44nLjZbz&#10;NF1Ig73lDx0O9NhR/V2NRsHXoUK9HZOnFHf+ZbNIXjf+LVHq+mp6uAcRaYp/x3DGZ3QomWnvRtsE&#10;oRWwSFRwt1qBOKfzbMkme56yLANZFvK/QPkLAAD//wMAUEsBAi0AFAAGAAgAAAAhALaDOJL+AAAA&#10;4QEAABMAAAAAAAAAAAAAAAAAAAAAAFtDb250ZW50X1R5cGVzXS54bWxQSwECLQAUAAYACAAAACEA&#10;OP0h/9YAAACUAQAACwAAAAAAAAAAAAAAAAAvAQAAX3JlbHMvLnJlbHNQSwECLQAUAAYACAAAACEA&#10;EJDFSdsBAAC/AwAADgAAAAAAAAAAAAAAAAAuAgAAZHJzL2Uyb0RvYy54bWxQSwECLQAUAAYACAAA&#10;ACEAmToRwd4AAAAIAQAADwAAAAAAAAAAAAAAAAA1BAAAZHJzL2Rvd25yZXYueG1sUEsFBgAAAAAE&#10;AAQA8wAAAEAFAAAAAA==&#10;" fillcolor="#87a752" strokecolor="#87a752" strokeweight="1pt">
                <v:textbox>
                  <w:txbxContent>
                    <w:p w14:paraId="3B705B09" w14:textId="6922ACC4" w:rsidR="00ED62C1" w:rsidRDefault="00ED62C1" w:rsidP="00153408">
                      <w:pPr>
                        <w:pStyle w:val="ListParagraph"/>
                        <w:ind w:left="360"/>
                      </w:pPr>
                      <w:r>
                        <w:rPr>
                          <w:rFonts w:ascii="Century Gothic" w:hAnsi="Century Gothic"/>
                          <w:noProof/>
                          <w:color w:val="FFFFFF" w:themeColor="background1"/>
                          <w:sz w:val="52"/>
                          <w:szCs w:val="52"/>
                        </w:rPr>
                        <w:t xml:space="preserve">               </w:t>
                      </w:r>
                      <w:r w:rsidR="000644BC">
                        <w:rPr>
                          <w:rFonts w:ascii="Century Gothic" w:hAnsi="Century Gothic"/>
                          <w:noProof/>
                          <w:color w:val="FFFFFF" w:themeColor="background1"/>
                          <w:sz w:val="52"/>
                          <w:szCs w:val="52"/>
                        </w:rPr>
                        <w:t>When talking to the Police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Century Gothic" w:hAnsi="Century Gothic"/>
          <w:color w:val="FFFFFF" w:themeColor="background1"/>
          <w:sz w:val="36"/>
          <w:szCs w:val="36"/>
        </w:rPr>
        <w:tab/>
      </w:r>
      <w:r>
        <w:rPr>
          <w:rFonts w:ascii="Century Gothic" w:hAnsi="Century Gothic"/>
          <w:color w:val="FFFFFF" w:themeColor="background1"/>
          <w:sz w:val="36"/>
          <w:szCs w:val="36"/>
        </w:rPr>
        <w:tab/>
      </w:r>
      <w:r>
        <w:rPr>
          <w:rFonts w:ascii="Century Gothic" w:hAnsi="Century Gothic"/>
          <w:color w:val="FFFFFF" w:themeColor="background1"/>
          <w:sz w:val="36"/>
          <w:szCs w:val="36"/>
        </w:rPr>
        <w:tab/>
      </w:r>
    </w:p>
    <w:p w14:paraId="69B6B6A2" w14:textId="5F456D84" w:rsidR="00ED62C1" w:rsidRDefault="00ED62C1" w:rsidP="00ED62C1">
      <w:pPr>
        <w:tabs>
          <w:tab w:val="left" w:pos="1236"/>
          <w:tab w:val="left" w:pos="1380"/>
          <w:tab w:val="left" w:pos="3948"/>
          <w:tab w:val="center" w:pos="4513"/>
        </w:tabs>
        <w:rPr>
          <w:rFonts w:ascii="Century Gothic" w:hAnsi="Century Gothic"/>
          <w:color w:val="FFFFFF" w:themeColor="background1"/>
          <w:sz w:val="36"/>
          <w:szCs w:val="36"/>
        </w:rPr>
      </w:pPr>
      <w:r>
        <w:rPr>
          <w:rFonts w:ascii="Century Gothic" w:hAnsi="Century Gothic"/>
          <w:color w:val="FFFFFF" w:themeColor="background1"/>
          <w:sz w:val="36"/>
          <w:szCs w:val="36"/>
        </w:rPr>
        <w:tab/>
        <w:t xml:space="preserve"> </w:t>
      </w:r>
    </w:p>
    <w:p w14:paraId="0F35E88E" w14:textId="66EFB3F2" w:rsidR="00ED62C1" w:rsidRDefault="00ED62C1" w:rsidP="00ED62C1">
      <w:pPr>
        <w:tabs>
          <w:tab w:val="left" w:pos="1236"/>
          <w:tab w:val="left" w:pos="1380"/>
        </w:tabs>
        <w:rPr>
          <w:rFonts w:ascii="Century Gothic" w:hAnsi="Century Gothic"/>
          <w:color w:val="FFFFFF" w:themeColor="background1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74"/>
        <w:gridCol w:w="3842"/>
      </w:tblGrid>
      <w:tr w:rsidR="006E3723" w14:paraId="57960474" w14:textId="77777777" w:rsidTr="008E7757">
        <w:tc>
          <w:tcPr>
            <w:tcW w:w="5174" w:type="dxa"/>
          </w:tcPr>
          <w:p w14:paraId="6D70ADDB" w14:textId="5CD95A40" w:rsidR="00332F40" w:rsidRPr="00332F40" w:rsidRDefault="00153408" w:rsidP="00332F40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 w:rsidRPr="00332F40"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  <w:drawing>
                <wp:anchor distT="0" distB="0" distL="114300" distR="114300" simplePos="0" relativeHeight="251697664" behindDoc="0" locked="0" layoutInCell="1" allowOverlap="1" wp14:anchorId="0BE50EAD" wp14:editId="04D9AEE3">
                  <wp:simplePos x="0" y="0"/>
                  <wp:positionH relativeFrom="column">
                    <wp:posOffset>429895</wp:posOffset>
                  </wp:positionH>
                  <wp:positionV relativeFrom="paragraph">
                    <wp:posOffset>290830</wp:posOffset>
                  </wp:positionV>
                  <wp:extent cx="2326005" cy="1744345"/>
                  <wp:effectExtent l="5080" t="0" r="3175" b="3175"/>
                  <wp:wrapThrough wrapText="bothSides">
                    <wp:wrapPolygon edited="0">
                      <wp:start x="47" y="21663"/>
                      <wp:lineTo x="21453" y="21663"/>
                      <wp:lineTo x="21453" y="197"/>
                      <wp:lineTo x="47" y="197"/>
                      <wp:lineTo x="47" y="21663"/>
                    </wp:wrapPolygon>
                  </wp:wrapThrough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6005" cy="174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A734EC" w14:textId="53FAF016" w:rsidR="00ED62C1" w:rsidRDefault="00ED62C1" w:rsidP="00ED62C1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842" w:type="dxa"/>
          </w:tcPr>
          <w:p w14:paraId="673B6ED6" w14:textId="77777777" w:rsidR="00046C1D" w:rsidRDefault="00046C1D" w:rsidP="00ED62C1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  <w:p w14:paraId="59A63041" w14:textId="1E6476D7" w:rsidR="00ED62C1" w:rsidRPr="00B066BD" w:rsidRDefault="00C4448E" w:rsidP="00ED62C1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There </w:t>
            </w:r>
            <w:r w:rsidR="00910A2A">
              <w:rPr>
                <w:rFonts w:ascii="Century Gothic" w:hAnsi="Century Gothic"/>
                <w:sz w:val="36"/>
                <w:szCs w:val="36"/>
              </w:rPr>
              <w:t xml:space="preserve">will be a yellow box with a direct </w:t>
            </w:r>
            <w:r>
              <w:rPr>
                <w:rFonts w:ascii="Century Gothic" w:hAnsi="Century Gothic"/>
                <w:sz w:val="36"/>
                <w:szCs w:val="36"/>
              </w:rPr>
              <w:t xml:space="preserve">telephone </w:t>
            </w:r>
            <w:r w:rsidR="00910A2A">
              <w:rPr>
                <w:rFonts w:ascii="Century Gothic" w:hAnsi="Century Gothic"/>
                <w:sz w:val="36"/>
                <w:szCs w:val="36"/>
              </w:rPr>
              <w:t>line to the Police at your nearest Police Station.</w:t>
            </w:r>
          </w:p>
        </w:tc>
      </w:tr>
      <w:tr w:rsidR="008E7757" w14:paraId="1D644045" w14:textId="77777777" w:rsidTr="008E7757">
        <w:tc>
          <w:tcPr>
            <w:tcW w:w="5174" w:type="dxa"/>
          </w:tcPr>
          <w:p w14:paraId="1567A641" w14:textId="77777777" w:rsidR="008E7757" w:rsidRDefault="008E7757" w:rsidP="008E7757">
            <w:pPr>
              <w:pStyle w:val="NormalWeb"/>
            </w:pPr>
            <w:r>
              <w:rPr>
                <w:noProof/>
              </w:rPr>
              <w:drawing>
                <wp:anchor distT="0" distB="0" distL="114300" distR="114300" simplePos="0" relativeHeight="251732480" behindDoc="0" locked="0" layoutInCell="1" allowOverlap="1" wp14:anchorId="4461C263" wp14:editId="756B215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226695</wp:posOffset>
                  </wp:positionV>
                  <wp:extent cx="3148780" cy="2362200"/>
                  <wp:effectExtent l="0" t="0" r="0" b="0"/>
                  <wp:wrapThrough wrapText="bothSides">
                    <wp:wrapPolygon edited="0">
                      <wp:start x="0" y="0"/>
                      <wp:lineTo x="0" y="21426"/>
                      <wp:lineTo x="21434" y="21426"/>
                      <wp:lineTo x="21434" y="0"/>
                      <wp:lineTo x="0" y="0"/>
                    </wp:wrapPolygon>
                  </wp:wrapThrough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78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1D8A14" w14:textId="77777777" w:rsidR="008E7757" w:rsidRPr="00332F40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noProof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842" w:type="dxa"/>
          </w:tcPr>
          <w:p w14:paraId="29EAC420" w14:textId="0CAAAB13" w:rsidR="008E7757" w:rsidRPr="002B718F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  <w:p w14:paraId="2E72B80C" w14:textId="77777777" w:rsidR="008E7757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  <w:p w14:paraId="5546EFA4" w14:textId="020B7596" w:rsidR="008E7757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If you are lost, </w:t>
            </w:r>
            <w:r w:rsidRPr="008E7757">
              <w:rPr>
                <w:rFonts w:ascii="Century Gothic" w:hAnsi="Century Gothic"/>
                <w:sz w:val="36"/>
                <w:szCs w:val="36"/>
              </w:rPr>
              <w:t xml:space="preserve">feel unsafe, </w:t>
            </w:r>
            <w:r>
              <w:rPr>
                <w:rFonts w:ascii="Century Gothic" w:hAnsi="Century Gothic"/>
                <w:sz w:val="36"/>
                <w:szCs w:val="36"/>
              </w:rPr>
              <w:t>or need directions, the Police will always be able to help.</w:t>
            </w:r>
          </w:p>
        </w:tc>
      </w:tr>
      <w:tr w:rsidR="008E7757" w14:paraId="570194CD" w14:textId="77777777" w:rsidTr="008E7757">
        <w:tc>
          <w:tcPr>
            <w:tcW w:w="5174" w:type="dxa"/>
          </w:tcPr>
          <w:p w14:paraId="56AD1345" w14:textId="77777777" w:rsidR="008E7757" w:rsidRDefault="008E7757" w:rsidP="008E7757">
            <w:pPr>
              <w:pStyle w:val="NormalWeb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39648" behindDoc="0" locked="0" layoutInCell="1" allowOverlap="1" wp14:anchorId="48C929D0" wp14:editId="6855F20B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255905</wp:posOffset>
                  </wp:positionV>
                  <wp:extent cx="3027680" cy="2270760"/>
                  <wp:effectExtent l="0" t="0" r="1270" b="0"/>
                  <wp:wrapThrough wrapText="bothSides">
                    <wp:wrapPolygon edited="0">
                      <wp:start x="0" y="0"/>
                      <wp:lineTo x="0" y="21383"/>
                      <wp:lineTo x="21473" y="21383"/>
                      <wp:lineTo x="21473" y="0"/>
                      <wp:lineTo x="0" y="0"/>
                    </wp:wrapPolygon>
                  </wp:wrapThrough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7680" cy="227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531CF3" w14:textId="77777777" w:rsidR="008E7757" w:rsidRDefault="008E7757" w:rsidP="008E7757">
            <w:pPr>
              <w:pStyle w:val="NormalWeb"/>
              <w:rPr>
                <w:noProof/>
              </w:rPr>
            </w:pPr>
          </w:p>
        </w:tc>
        <w:tc>
          <w:tcPr>
            <w:tcW w:w="3842" w:type="dxa"/>
          </w:tcPr>
          <w:p w14:paraId="443375E6" w14:textId="56483C4B" w:rsidR="008E7757" w:rsidRPr="002B718F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b/>
                <w:bCs/>
                <w:sz w:val="36"/>
                <w:szCs w:val="36"/>
              </w:rPr>
            </w:pPr>
          </w:p>
          <w:p w14:paraId="2C8A76F0" w14:textId="56D23D50" w:rsidR="008E7757" w:rsidRPr="002B718F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The Police can talk to you in a space you are comfortable with – like a park you know if you are out in public.</w:t>
            </w:r>
          </w:p>
        </w:tc>
      </w:tr>
      <w:tr w:rsidR="008E7757" w14:paraId="47CD0C76" w14:textId="77777777" w:rsidTr="008E7757">
        <w:tc>
          <w:tcPr>
            <w:tcW w:w="5174" w:type="dxa"/>
          </w:tcPr>
          <w:p w14:paraId="08B9C51B" w14:textId="2FBC0BF0" w:rsidR="008E7757" w:rsidRDefault="008E7757" w:rsidP="008E7757">
            <w:pPr>
              <w:pStyle w:val="NormalWeb"/>
            </w:pPr>
          </w:p>
          <w:p w14:paraId="48150C95" w14:textId="5C22BF8A" w:rsidR="008E7757" w:rsidRPr="00332F40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color w:val="FFFFFF" w:themeColor="background1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35552" behindDoc="0" locked="0" layoutInCell="1" allowOverlap="1" wp14:anchorId="13B458A7" wp14:editId="6661F36A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400050</wp:posOffset>
                  </wp:positionV>
                  <wp:extent cx="3117215" cy="2583180"/>
                  <wp:effectExtent l="0" t="0" r="6985" b="7620"/>
                  <wp:wrapThrough wrapText="bothSides">
                    <wp:wrapPolygon edited="0">
                      <wp:start x="0" y="0"/>
                      <wp:lineTo x="0" y="21504"/>
                      <wp:lineTo x="21516" y="21504"/>
                      <wp:lineTo x="21516" y="0"/>
                      <wp:lineTo x="0" y="0"/>
                    </wp:wrapPolygon>
                  </wp:wrapThrough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583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842" w:type="dxa"/>
          </w:tcPr>
          <w:p w14:paraId="1C4116B5" w14:textId="77777777" w:rsidR="007B64A5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 w:rsidRPr="007B64A5">
              <w:rPr>
                <w:rFonts w:ascii="Century Gothic" w:hAnsi="Century Gothic"/>
                <w:sz w:val="36"/>
                <w:szCs w:val="36"/>
              </w:rPr>
              <w:t xml:space="preserve">If you see a crime, the police may need to write down what you saw and heard. </w:t>
            </w:r>
          </w:p>
          <w:p w14:paraId="0A14C0A4" w14:textId="77777777" w:rsidR="007B64A5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  <w:p w14:paraId="3DDE16F6" w14:textId="77777777" w:rsidR="007B64A5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 w:rsidRPr="007B64A5">
              <w:rPr>
                <w:rFonts w:ascii="Century Gothic" w:hAnsi="Century Gothic"/>
                <w:sz w:val="36"/>
                <w:szCs w:val="36"/>
              </w:rPr>
              <w:t>This is called a statement</w:t>
            </w:r>
            <w:r>
              <w:rPr>
                <w:rFonts w:ascii="Century Gothic" w:hAnsi="Century Gothic"/>
                <w:sz w:val="36"/>
                <w:szCs w:val="36"/>
              </w:rPr>
              <w:t>.</w:t>
            </w:r>
          </w:p>
          <w:p w14:paraId="520AF6FE" w14:textId="77777777" w:rsidR="007B64A5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  <w:p w14:paraId="2BC883F4" w14:textId="09B2518F" w:rsidR="008E7757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 w:rsidRPr="007B64A5">
              <w:rPr>
                <w:rFonts w:ascii="Century Gothic" w:hAnsi="Century Gothic"/>
                <w:sz w:val="36"/>
                <w:szCs w:val="36"/>
              </w:rPr>
              <w:t xml:space="preserve">You can do this at a Police </w:t>
            </w:r>
            <w:proofErr w:type="gramStart"/>
            <w:r w:rsidRPr="007B64A5">
              <w:rPr>
                <w:rFonts w:ascii="Century Gothic" w:hAnsi="Century Gothic"/>
                <w:sz w:val="36"/>
                <w:szCs w:val="36"/>
              </w:rPr>
              <w:t>Station</w:t>
            </w:r>
            <w:proofErr w:type="gramEnd"/>
            <w:r w:rsidRPr="007B64A5">
              <w:rPr>
                <w:rFonts w:ascii="Century Gothic" w:hAnsi="Century Gothic"/>
                <w:sz w:val="36"/>
                <w:szCs w:val="36"/>
              </w:rPr>
              <w:t xml:space="preserve"> or an officer will come to your home.</w:t>
            </w:r>
          </w:p>
          <w:p w14:paraId="18EF81EA" w14:textId="77777777" w:rsidR="007B64A5" w:rsidRDefault="007B64A5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  <w:p w14:paraId="6A9095BB" w14:textId="091765C2" w:rsidR="008E7757" w:rsidRPr="00B066BD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Always be with a trusted adult.</w:t>
            </w:r>
          </w:p>
        </w:tc>
      </w:tr>
      <w:tr w:rsidR="008E7757" w14:paraId="292CF4B7" w14:textId="77777777" w:rsidTr="008E7757">
        <w:tc>
          <w:tcPr>
            <w:tcW w:w="5174" w:type="dxa"/>
          </w:tcPr>
          <w:p w14:paraId="72D50B34" w14:textId="5B2F45B6" w:rsidR="008E7757" w:rsidRPr="00381A31" w:rsidRDefault="008E7757" w:rsidP="008E77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81A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744768" behindDoc="0" locked="0" layoutInCell="1" allowOverlap="1" wp14:anchorId="7D4FA0B4" wp14:editId="7B572A0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213360</wp:posOffset>
                  </wp:positionV>
                  <wp:extent cx="3148330" cy="2361422"/>
                  <wp:effectExtent l="0" t="0" r="0" b="1270"/>
                  <wp:wrapThrough wrapText="bothSides">
                    <wp:wrapPolygon edited="0">
                      <wp:start x="0" y="0"/>
                      <wp:lineTo x="0" y="21437"/>
                      <wp:lineTo x="21434" y="21437"/>
                      <wp:lineTo x="21434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330" cy="2361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84C90AD" w14:textId="77777777" w:rsidR="008E7757" w:rsidRDefault="008E7757" w:rsidP="008E7757">
            <w:pPr>
              <w:pStyle w:val="NormalWeb"/>
              <w:rPr>
                <w:noProof/>
              </w:rPr>
            </w:pPr>
          </w:p>
        </w:tc>
        <w:tc>
          <w:tcPr>
            <w:tcW w:w="3842" w:type="dxa"/>
          </w:tcPr>
          <w:p w14:paraId="6E222035" w14:textId="77777777" w:rsidR="008E7757" w:rsidRDefault="008E7757" w:rsidP="008E7757">
            <w:pPr>
              <w:rPr>
                <w:rFonts w:ascii="Century Gothic" w:eastAsia="Times New Roman" w:hAnsi="Century Gothic" w:cs="Calibri"/>
                <w:sz w:val="36"/>
                <w:szCs w:val="36"/>
              </w:rPr>
            </w:pPr>
          </w:p>
          <w:p w14:paraId="00EAE291" w14:textId="5C2A61CC" w:rsidR="008E7757" w:rsidRPr="00381A31" w:rsidRDefault="008E7757" w:rsidP="008E7757">
            <w:pPr>
              <w:rPr>
                <w:rFonts w:ascii="Century Gothic" w:eastAsia="Times New Roman" w:hAnsi="Century Gothic" w:cs="Calibri"/>
                <w:sz w:val="36"/>
                <w:szCs w:val="36"/>
              </w:rPr>
            </w:pPr>
            <w:r w:rsidRPr="00381A31">
              <w:rPr>
                <w:rFonts w:ascii="Century Gothic" w:eastAsia="Times New Roman" w:hAnsi="Century Gothic" w:cs="Calibri"/>
                <w:sz w:val="36"/>
                <w:szCs w:val="36"/>
              </w:rPr>
              <w:t xml:space="preserve">If </w:t>
            </w:r>
            <w:r>
              <w:rPr>
                <w:rFonts w:ascii="Century Gothic" w:eastAsia="Times New Roman" w:hAnsi="Century Gothic" w:cs="Calibri"/>
                <w:sz w:val="36"/>
                <w:szCs w:val="36"/>
              </w:rPr>
              <w:t xml:space="preserve">the Police need to </w:t>
            </w:r>
            <w:r w:rsidRPr="00381A31">
              <w:rPr>
                <w:rFonts w:ascii="Century Gothic" w:eastAsia="Times New Roman" w:hAnsi="Century Gothic" w:cs="Calibri"/>
                <w:sz w:val="36"/>
                <w:szCs w:val="36"/>
              </w:rPr>
              <w:t>interview</w:t>
            </w:r>
            <w:r>
              <w:rPr>
                <w:rFonts w:ascii="Century Gothic" w:eastAsia="Times New Roman" w:hAnsi="Century Gothic" w:cs="Calibri"/>
                <w:sz w:val="36"/>
                <w:szCs w:val="36"/>
              </w:rPr>
              <w:t xml:space="preserve"> you </w:t>
            </w:r>
            <w:r w:rsidRPr="00381A31">
              <w:rPr>
                <w:rFonts w:ascii="Century Gothic" w:eastAsia="Times New Roman" w:hAnsi="Century Gothic" w:cs="Calibri"/>
                <w:sz w:val="36"/>
                <w:szCs w:val="36"/>
              </w:rPr>
              <w:t>for an offence</w:t>
            </w:r>
            <w:r>
              <w:rPr>
                <w:rFonts w:ascii="Century Gothic" w:eastAsia="Times New Roman" w:hAnsi="Century Gothic" w:cs="Calibri"/>
                <w:sz w:val="36"/>
                <w:szCs w:val="36"/>
              </w:rPr>
              <w:t xml:space="preserve"> (a crime)</w:t>
            </w:r>
            <w:r w:rsidRPr="00381A31">
              <w:rPr>
                <w:rFonts w:ascii="Century Gothic" w:eastAsia="Times New Roman" w:hAnsi="Century Gothic" w:cs="Calibri"/>
                <w:sz w:val="36"/>
                <w:szCs w:val="36"/>
              </w:rPr>
              <w:t>, you will be with an a</w:t>
            </w:r>
            <w:r>
              <w:rPr>
                <w:rFonts w:ascii="Century Gothic" w:eastAsia="Times New Roman" w:hAnsi="Century Gothic" w:cs="Calibri"/>
                <w:sz w:val="36"/>
                <w:szCs w:val="36"/>
              </w:rPr>
              <w:t>dult you trust</w:t>
            </w:r>
            <w:r w:rsidRPr="00381A31">
              <w:rPr>
                <w:rFonts w:ascii="Century Gothic" w:eastAsia="Times New Roman" w:hAnsi="Century Gothic" w:cs="Calibri"/>
                <w:sz w:val="36"/>
                <w:szCs w:val="36"/>
              </w:rPr>
              <w:t xml:space="preserve"> and a solicitor.</w:t>
            </w:r>
          </w:p>
          <w:p w14:paraId="2C5738DB" w14:textId="77777777" w:rsidR="008E7757" w:rsidRPr="00381A31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8E7757" w14:paraId="57AD90E0" w14:textId="77777777" w:rsidTr="008E7757">
        <w:tc>
          <w:tcPr>
            <w:tcW w:w="5174" w:type="dxa"/>
          </w:tcPr>
          <w:p w14:paraId="567059BA" w14:textId="3F68BB0A" w:rsidR="008E7757" w:rsidRPr="002D4468" w:rsidRDefault="008E7757" w:rsidP="008E7757">
            <w:pPr>
              <w:pStyle w:val="NormalWeb"/>
              <w:rPr>
                <w:noProof/>
              </w:rPr>
            </w:pPr>
            <w:r w:rsidRPr="002D4468">
              <w:rPr>
                <w:noProof/>
              </w:rPr>
              <w:drawing>
                <wp:anchor distT="0" distB="0" distL="114300" distR="114300" simplePos="0" relativeHeight="251742720" behindDoc="0" locked="0" layoutInCell="1" allowOverlap="1" wp14:anchorId="6D64FDFA" wp14:editId="4CEBC0A7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210185</wp:posOffset>
                  </wp:positionV>
                  <wp:extent cx="2802890" cy="2103120"/>
                  <wp:effectExtent l="0" t="0" r="0" b="0"/>
                  <wp:wrapThrough wrapText="bothSides">
                    <wp:wrapPolygon edited="0">
                      <wp:start x="0" y="0"/>
                      <wp:lineTo x="0" y="21326"/>
                      <wp:lineTo x="21434" y="21326"/>
                      <wp:lineTo x="21434" y="0"/>
                      <wp:lineTo x="0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890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B48518" w14:textId="77777777" w:rsidR="008E7757" w:rsidRDefault="008E7757" w:rsidP="008E7757">
            <w:pPr>
              <w:pStyle w:val="NormalWeb"/>
              <w:rPr>
                <w:noProof/>
              </w:rPr>
            </w:pPr>
          </w:p>
        </w:tc>
        <w:tc>
          <w:tcPr>
            <w:tcW w:w="3842" w:type="dxa"/>
          </w:tcPr>
          <w:p w14:paraId="012C413B" w14:textId="77777777" w:rsidR="008E7757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</w:p>
          <w:p w14:paraId="1A62B45A" w14:textId="19CF2C8F" w:rsidR="008E7757" w:rsidRDefault="008E7757" w:rsidP="008E7757">
            <w:pPr>
              <w:tabs>
                <w:tab w:val="left" w:pos="1236"/>
                <w:tab w:val="left" w:pos="1380"/>
              </w:tabs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If the Police take your fingerprints, they will either do it using an inkpad or computer system.</w:t>
            </w:r>
          </w:p>
        </w:tc>
      </w:tr>
    </w:tbl>
    <w:p w14:paraId="6FE24EDF" w14:textId="102903C0" w:rsidR="00ED62C1" w:rsidRDefault="00ED62C1" w:rsidP="00ED62C1">
      <w:pPr>
        <w:tabs>
          <w:tab w:val="left" w:pos="1236"/>
          <w:tab w:val="left" w:pos="1380"/>
        </w:tabs>
        <w:rPr>
          <w:rFonts w:ascii="Century Gothic" w:hAnsi="Century Gothic"/>
          <w:color w:val="FFFFFF" w:themeColor="background1"/>
          <w:sz w:val="36"/>
          <w:szCs w:val="36"/>
        </w:rPr>
      </w:pPr>
    </w:p>
    <w:p w14:paraId="10818E35" w14:textId="2023E743" w:rsidR="00EE3478" w:rsidRDefault="00EE3478" w:rsidP="00ED62C1">
      <w:pPr>
        <w:tabs>
          <w:tab w:val="left" w:pos="1236"/>
          <w:tab w:val="left" w:pos="1380"/>
        </w:tabs>
        <w:rPr>
          <w:rFonts w:ascii="Century Gothic" w:hAnsi="Century Gothic"/>
          <w:color w:val="FFFFFF" w:themeColor="background1"/>
          <w:sz w:val="36"/>
          <w:szCs w:val="36"/>
        </w:rPr>
      </w:pPr>
    </w:p>
    <w:p w14:paraId="1C6BAD17" w14:textId="69DC0439" w:rsidR="00EE3478" w:rsidRDefault="00EE3478" w:rsidP="00ED62C1">
      <w:pPr>
        <w:tabs>
          <w:tab w:val="left" w:pos="1236"/>
          <w:tab w:val="left" w:pos="1380"/>
        </w:tabs>
        <w:rPr>
          <w:rFonts w:ascii="Century Gothic" w:hAnsi="Century Gothic"/>
          <w:color w:val="FFFFFF" w:themeColor="background1"/>
          <w:sz w:val="36"/>
          <w:szCs w:val="36"/>
        </w:rPr>
      </w:pPr>
    </w:p>
    <w:p w14:paraId="389AF9BD" w14:textId="2C6BAB3E" w:rsidR="00EE3478" w:rsidRDefault="00EE3478" w:rsidP="00ED62C1">
      <w:pPr>
        <w:tabs>
          <w:tab w:val="left" w:pos="1236"/>
          <w:tab w:val="left" w:pos="1380"/>
        </w:tabs>
        <w:rPr>
          <w:rFonts w:ascii="Century Gothic" w:hAnsi="Century Gothic"/>
          <w:color w:val="FFFFFF" w:themeColor="background1"/>
          <w:sz w:val="36"/>
          <w:szCs w:val="36"/>
        </w:rPr>
      </w:pPr>
    </w:p>
    <w:p w14:paraId="3219A070" w14:textId="77777777" w:rsidR="00C4448E" w:rsidRDefault="00C4448E" w:rsidP="00ED62C1">
      <w:pPr>
        <w:tabs>
          <w:tab w:val="left" w:pos="1236"/>
          <w:tab w:val="left" w:pos="1380"/>
        </w:tabs>
        <w:rPr>
          <w:rFonts w:ascii="Century Gothic" w:hAnsi="Century Gothic"/>
          <w:color w:val="FFFFFF" w:themeColor="background1"/>
          <w:sz w:val="36"/>
          <w:szCs w:val="36"/>
        </w:rPr>
      </w:pPr>
    </w:p>
    <w:p w14:paraId="73E770D7" w14:textId="6ED2AD65" w:rsidR="00EE3478" w:rsidRPr="00C4448E" w:rsidRDefault="00DE282A" w:rsidP="00ED62C1">
      <w:pPr>
        <w:tabs>
          <w:tab w:val="left" w:pos="1236"/>
          <w:tab w:val="left" w:pos="1380"/>
        </w:tabs>
        <w:rPr>
          <w:rFonts w:ascii="Century Gothic" w:hAnsi="Century Gothic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5792" behindDoc="0" locked="0" layoutInCell="1" allowOverlap="1" wp14:anchorId="7833EBF2" wp14:editId="7E25412D">
            <wp:simplePos x="0" y="0"/>
            <wp:positionH relativeFrom="column">
              <wp:posOffset>220980</wp:posOffset>
            </wp:positionH>
            <wp:positionV relativeFrom="paragraph">
              <wp:posOffset>705485</wp:posOffset>
            </wp:positionV>
            <wp:extent cx="5434965" cy="5394960"/>
            <wp:effectExtent l="0" t="0" r="0" b="0"/>
            <wp:wrapThrough wrapText="bothSides">
              <wp:wrapPolygon edited="0">
                <wp:start x="0" y="0"/>
                <wp:lineTo x="0" y="21508"/>
                <wp:lineTo x="21502" y="21508"/>
                <wp:lineTo x="21502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539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48E">
        <w:rPr>
          <w:rFonts w:ascii="Century Gothic" w:hAnsi="Century Gothic"/>
          <w:sz w:val="36"/>
          <w:szCs w:val="36"/>
        </w:rPr>
        <w:t xml:space="preserve">Remember, you can always call the Police on </w:t>
      </w:r>
      <w:r w:rsidR="00C4448E" w:rsidRPr="00C4448E">
        <w:rPr>
          <w:rFonts w:ascii="Century Gothic" w:hAnsi="Century Gothic"/>
          <w:b/>
          <w:bCs/>
          <w:color w:val="FF0000"/>
          <w:sz w:val="36"/>
          <w:szCs w:val="36"/>
        </w:rPr>
        <w:t>999</w:t>
      </w:r>
      <w:r w:rsidR="00C4448E">
        <w:rPr>
          <w:rFonts w:ascii="Century Gothic" w:hAnsi="Century Gothic"/>
          <w:b/>
          <w:bCs/>
          <w:color w:val="FF0000"/>
          <w:sz w:val="36"/>
          <w:szCs w:val="36"/>
        </w:rPr>
        <w:t xml:space="preserve"> in an emergency</w:t>
      </w:r>
      <w:r w:rsidR="00C4448E" w:rsidRPr="00BE62DF">
        <w:rPr>
          <w:rFonts w:ascii="Century Gothic" w:hAnsi="Century Gothic"/>
          <w:sz w:val="36"/>
          <w:szCs w:val="36"/>
        </w:rPr>
        <w:t>.</w:t>
      </w:r>
      <w:r w:rsidR="00C4448E">
        <w:rPr>
          <w:rFonts w:ascii="Century Gothic" w:hAnsi="Century Gothic"/>
          <w:b/>
          <w:bCs/>
          <w:sz w:val="36"/>
          <w:szCs w:val="36"/>
        </w:rPr>
        <w:t xml:space="preserve"> </w:t>
      </w:r>
      <w:r w:rsidR="00C4448E" w:rsidRPr="00C4448E">
        <w:rPr>
          <w:rFonts w:ascii="Century Gothic" w:hAnsi="Century Gothic"/>
          <w:sz w:val="36"/>
          <w:szCs w:val="36"/>
        </w:rPr>
        <w:t>Here are some examples…</w:t>
      </w:r>
    </w:p>
    <w:p w14:paraId="339037AD" w14:textId="43174584" w:rsidR="00C4448E" w:rsidRDefault="00DE282A" w:rsidP="00C4448E">
      <w:pPr>
        <w:tabs>
          <w:tab w:val="left" w:pos="1236"/>
          <w:tab w:val="left" w:pos="1380"/>
        </w:tabs>
        <w:jc w:val="center"/>
        <w:rPr>
          <w:rFonts w:ascii="Century Gothic" w:hAnsi="Century Gothic"/>
          <w:sz w:val="36"/>
          <w:szCs w:val="36"/>
        </w:rPr>
      </w:pPr>
      <w:r>
        <w:rPr>
          <w:noProof/>
        </w:rPr>
        <w:t xml:space="preserve"> </w:t>
      </w:r>
    </w:p>
    <w:p w14:paraId="46476DEE" w14:textId="7D0349B0" w:rsidR="00C4448E" w:rsidRPr="00C4448E" w:rsidRDefault="00C4448E" w:rsidP="00ED62C1">
      <w:pPr>
        <w:tabs>
          <w:tab w:val="left" w:pos="1236"/>
          <w:tab w:val="left" w:pos="1380"/>
        </w:tabs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You can also call the Police on </w:t>
      </w:r>
      <w:r w:rsidRPr="00C4448E">
        <w:rPr>
          <w:rFonts w:ascii="Century Gothic" w:hAnsi="Century Gothic"/>
          <w:b/>
          <w:bCs/>
          <w:color w:val="4472C4" w:themeColor="accent1"/>
          <w:sz w:val="36"/>
          <w:szCs w:val="36"/>
        </w:rPr>
        <w:t>101</w:t>
      </w:r>
      <w:r>
        <w:rPr>
          <w:rFonts w:ascii="Century Gothic" w:hAnsi="Century Gothic"/>
          <w:sz w:val="36"/>
          <w:szCs w:val="36"/>
        </w:rPr>
        <w:t xml:space="preserve"> </w:t>
      </w:r>
      <w:r w:rsidR="008E7757">
        <w:rPr>
          <w:rFonts w:ascii="Century Gothic" w:hAnsi="Century Gothic"/>
          <w:sz w:val="36"/>
          <w:szCs w:val="36"/>
        </w:rPr>
        <w:t>when it is not an emergency.</w:t>
      </w:r>
    </w:p>
    <w:sectPr w:rsidR="00C4448E" w:rsidRPr="00C4448E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A6FF9" w14:textId="77777777" w:rsidR="00DA3180" w:rsidRDefault="00DA3180" w:rsidP="00DA1C78">
      <w:pPr>
        <w:spacing w:after="0" w:line="240" w:lineRule="auto"/>
      </w:pPr>
      <w:r>
        <w:separator/>
      </w:r>
    </w:p>
  </w:endnote>
  <w:endnote w:type="continuationSeparator" w:id="0">
    <w:p w14:paraId="44873CEA" w14:textId="77777777" w:rsidR="00DA3180" w:rsidRDefault="00DA3180" w:rsidP="00DA1C78">
      <w:pPr>
        <w:spacing w:after="0" w:line="240" w:lineRule="auto"/>
      </w:pPr>
      <w:r>
        <w:continuationSeparator/>
      </w:r>
    </w:p>
  </w:endnote>
  <w:endnote w:type="continuationNotice" w:id="1">
    <w:p w14:paraId="035DE267" w14:textId="77777777" w:rsidR="00DA3180" w:rsidRDefault="00DA31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</w:rPr>
      <w:id w:val="103416213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1806425445"/>
          <w:docPartObj>
            <w:docPartGallery w:val="Page Numbers (Margins)"/>
            <w:docPartUnique/>
          </w:docPartObj>
        </w:sdtPr>
        <w:sdtEndPr/>
        <w:sdtContent>
          <w:p w14:paraId="3967534B" w14:textId="169E3AB6" w:rsidR="00782D28" w:rsidRDefault="00BE62DF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1312" behindDoc="0" locked="0" layoutInCell="1" allowOverlap="1" wp14:anchorId="77D0E611" wp14:editId="575A2318">
                  <wp:simplePos x="0" y="0"/>
                  <wp:positionH relativeFrom="column">
                    <wp:posOffset>4846320</wp:posOffset>
                  </wp:positionH>
                  <wp:positionV relativeFrom="paragraph">
                    <wp:posOffset>105410</wp:posOffset>
                  </wp:positionV>
                  <wp:extent cx="800100" cy="701675"/>
                  <wp:effectExtent l="0" t="0" r="0" b="3175"/>
                  <wp:wrapThrough wrapText="bothSides">
                    <wp:wrapPolygon edited="0">
                      <wp:start x="0" y="0"/>
                      <wp:lineTo x="0" y="21111"/>
                      <wp:lineTo x="21086" y="21111"/>
                      <wp:lineTo x="21086" y="0"/>
                      <wp:lineTo x="0" y="0"/>
                    </wp:wrapPolygon>
                  </wp:wrapThrough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01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2D28"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A1E4FA" wp14:editId="1AE7FF62">
                      <wp:simplePos x="0" y="0"/>
                      <wp:positionH relativeFrom="rightMargin">
                        <wp:align>left</wp:align>
                      </wp:positionH>
                      <wp:positionV relativeFrom="bottomMargin">
                        <wp:posOffset>127635</wp:posOffset>
                      </wp:positionV>
                      <wp:extent cx="626745" cy="626745"/>
                      <wp:effectExtent l="0" t="0" r="1905" b="1905"/>
                      <wp:wrapNone/>
                      <wp:docPr id="3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5DA1AB1" w14:textId="77777777" w:rsidR="00782D28" w:rsidRDefault="00782D28">
                                  <w:pPr>
                                    <w:pStyle w:val="Footer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A1E4FA" id="Oval 31" o:spid="_x0000_s1027" style="position:absolute;margin-left:0;margin-top:10.05pt;width:49.35pt;height:49.35pt;z-index:25166028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2dE7gEAAMQDAAAOAAAAZHJzL2Uyb0RvYy54bWysU8Fu2zAMvQ/YPwi6L44DN+2MOEWXosOA&#10;bh3Q7QNkWbaFyaJGKbGzrx8lp2mw3YZdBFKkHvmenze302DYQaHXYCueL5acKSuh0bar+PdvD+9u&#10;OPNB2EYYsKriR+X57fbtm83oSrWCHkyjkBGI9eXoKt6H4Mos87JXg/ALcMpSsQUcRKAUu6xBMRL6&#10;YLLVcrnORsDGIUjlPd3ez0W+Tfhtq2R4aluvAjMVp91COjGddTyz7UaUHQrXa3laQ/zDFoPQloae&#10;oe5FEGyP+i+oQUsED21YSBgyaFstVeJAbPLlH2yee+FU4kLieHeWyf8/WPnl8Oy+Ylzdu0eQPzyz&#10;sOuF7dQdIoy9Eg2Ny6NQ2eh8eX4QE09PWT1+hoY+rdgHSBpMLQ4RkNixKUl9PEutpsAkXa5X6+vi&#10;ijNJpVMcJ4jy5bFDHz4qGFgMKq6M0c5HMUQpDo8+zN0vXWl/MLp50MakBLt6Z5AdBH34YrnObz4k&#10;CkTzss3Y2GwhPpsR400iGrlFG/kyTPVExRjW0ByJMsJsJDI+BT3gL85GMlHF/c+9QMWZ+WRJtvd5&#10;UUTXpaS4ul5RgpeV+rIirCSoisuAnM3JLsxe3TvUXU+z8qSAhTsSu9VJhde9TpuTVZKUJ1tHL17m&#10;qev159v+BgAA//8DAFBLAwQUAAYACAAAACEAfqzXLt0AAAAGAQAADwAAAGRycy9kb3ducmV2Lnht&#10;bEyPwU7DMBBE70j8g7VIXBC1UyFIQ5yKIvVGkSioXN14SSLsdRo7bfr3LCc4jmY086ZcTt6JIw6x&#10;C6QhmykQSHWwHTUaPt7XtzmImAxZ4wKhhjNGWFaXF6UpbDjRGx63qRFcQrEwGtqU+kLKWLfoTZyF&#10;Hom9rzB4k1gOjbSDOXG5d3Ku1L30piNeaE2Pzy3W39vRa3BuE18Wh5vXw7herXa7jTrffSqtr6+m&#10;p0cQCaf0F4ZffEaHipn2YSQbhdPAR5KGucpAsLvIH0DsOZXlOciqlP/xqx8AAAD//wMAUEsBAi0A&#10;FAAGAAgAAAAhALaDOJL+AAAA4QEAABMAAAAAAAAAAAAAAAAAAAAAAFtDb250ZW50X1R5cGVzXS54&#10;bWxQSwECLQAUAAYACAAAACEAOP0h/9YAAACUAQAACwAAAAAAAAAAAAAAAAAvAQAAX3JlbHMvLnJl&#10;bHNQSwECLQAUAAYACAAAACEAsudnRO4BAADEAwAADgAAAAAAAAAAAAAAAAAuAgAAZHJzL2Uyb0Rv&#10;Yy54bWxQSwECLQAUAAYACAAAACEAfqzXLt0AAAAGAQAADwAAAAAAAAAAAAAAAABIBAAAZHJzL2Rv&#10;d25yZXYueG1sUEsFBgAAAAAEAAQA8wAAAFIFAAAAAA==&#10;" fillcolor="#40618b" stroked="f">
                      <v:textbox>
                        <w:txbxContent>
                          <w:p w14:paraId="65DA1AB1" w14:textId="77777777" w:rsidR="00782D28" w:rsidRDefault="00782D28">
                            <w:pPr>
                              <w:pStyle w:val="Footer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63D670F9" w14:textId="74BE470E" w:rsidR="00782D28" w:rsidRPr="00BE62DF" w:rsidRDefault="00C4448E">
    <w:pPr>
      <w:pStyle w:val="Footer"/>
      <w:rPr>
        <w:rFonts w:ascii="Century Gothic" w:hAnsi="Century Gothic"/>
        <w:b/>
        <w:bCs/>
      </w:rPr>
    </w:pPr>
    <w:r w:rsidRPr="00BE62DF">
      <w:rPr>
        <w:rFonts w:ascii="Century Gothic" w:hAnsi="Century Gothic"/>
        <w:b/>
        <w:bCs/>
      </w:rPr>
      <w:t xml:space="preserve">Working in partnership </w:t>
    </w:r>
    <w:r w:rsidR="00BE62DF" w:rsidRPr="00BE62DF">
      <w:rPr>
        <w:rFonts w:ascii="Century Gothic" w:hAnsi="Century Gothic"/>
        <w:b/>
        <w:bCs/>
      </w:rPr>
      <w:t xml:space="preserve">with Fairfield </w:t>
    </w:r>
    <w:r w:rsidR="006079CC">
      <w:rPr>
        <w:rFonts w:ascii="Century Gothic" w:hAnsi="Century Gothic"/>
        <w:b/>
        <w:bCs/>
      </w:rPr>
      <w:t>Trust</w:t>
    </w:r>
    <w:r w:rsidR="00BE62DF" w:rsidRPr="00BE62DF">
      <w:rPr>
        <w:rFonts w:ascii="Century Gothic" w:hAnsi="Century Gothic"/>
        <w:b/>
        <w:bCs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D70DA" w14:textId="77777777" w:rsidR="00DA3180" w:rsidRDefault="00DA3180" w:rsidP="00DA1C78">
      <w:pPr>
        <w:spacing w:after="0" w:line="240" w:lineRule="auto"/>
      </w:pPr>
      <w:r>
        <w:separator/>
      </w:r>
    </w:p>
  </w:footnote>
  <w:footnote w:type="continuationSeparator" w:id="0">
    <w:p w14:paraId="5205E325" w14:textId="77777777" w:rsidR="00DA3180" w:rsidRDefault="00DA3180" w:rsidP="00DA1C78">
      <w:pPr>
        <w:spacing w:after="0" w:line="240" w:lineRule="auto"/>
      </w:pPr>
      <w:r>
        <w:continuationSeparator/>
      </w:r>
    </w:p>
  </w:footnote>
  <w:footnote w:type="continuationNotice" w:id="1">
    <w:p w14:paraId="4BE89A90" w14:textId="77777777" w:rsidR="00DA3180" w:rsidRDefault="00DA31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1831D" w14:textId="229405E6" w:rsidR="00DA1C78" w:rsidRDefault="00F40B9E" w:rsidP="00DA1C78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7209CE" wp14:editId="47D97A52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59675" cy="1798320"/>
          <wp:effectExtent l="0" t="0" r="3175" b="3810"/>
          <wp:wrapTight wrapText="bothSides">
            <wp:wrapPolygon edited="0">
              <wp:start x="0" y="0"/>
              <wp:lineTo x="0" y="21280"/>
              <wp:lineTo x="21555" y="21280"/>
              <wp:lineTo x="21555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62586"/>
    <w:multiLevelType w:val="hybridMultilevel"/>
    <w:tmpl w:val="18EEB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13F80"/>
    <w:multiLevelType w:val="hybridMultilevel"/>
    <w:tmpl w:val="6D1C4C3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834379"/>
    <w:multiLevelType w:val="multilevel"/>
    <w:tmpl w:val="65AC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A567AB"/>
    <w:multiLevelType w:val="hybridMultilevel"/>
    <w:tmpl w:val="95BA77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705131"/>
    <w:multiLevelType w:val="hybridMultilevel"/>
    <w:tmpl w:val="A780741C"/>
    <w:lvl w:ilvl="0" w:tplc="5ED20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724850">
    <w:abstractNumId w:val="1"/>
  </w:num>
  <w:num w:numId="2" w16cid:durableId="2024235411">
    <w:abstractNumId w:val="3"/>
  </w:num>
  <w:num w:numId="3" w16cid:durableId="1301420237">
    <w:abstractNumId w:val="2"/>
  </w:num>
  <w:num w:numId="4" w16cid:durableId="1463771383">
    <w:abstractNumId w:val="0"/>
  </w:num>
  <w:num w:numId="5" w16cid:durableId="115758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0"/>
    <w:rsid w:val="00016376"/>
    <w:rsid w:val="00016D0F"/>
    <w:rsid w:val="000376B6"/>
    <w:rsid w:val="00046C1D"/>
    <w:rsid w:val="000644BC"/>
    <w:rsid w:val="000833C9"/>
    <w:rsid w:val="000A2DBF"/>
    <w:rsid w:val="000A3723"/>
    <w:rsid w:val="000A3F44"/>
    <w:rsid w:val="000B1A04"/>
    <w:rsid w:val="000B56CB"/>
    <w:rsid w:val="000D49A1"/>
    <w:rsid w:val="000E17BE"/>
    <w:rsid w:val="000E3281"/>
    <w:rsid w:val="000E4319"/>
    <w:rsid w:val="00107AC4"/>
    <w:rsid w:val="001138A2"/>
    <w:rsid w:val="00125A62"/>
    <w:rsid w:val="001369FE"/>
    <w:rsid w:val="00153408"/>
    <w:rsid w:val="00192325"/>
    <w:rsid w:val="0019434B"/>
    <w:rsid w:val="001A20B9"/>
    <w:rsid w:val="001B3862"/>
    <w:rsid w:val="001C18AA"/>
    <w:rsid w:val="001D39C4"/>
    <w:rsid w:val="001E25F0"/>
    <w:rsid w:val="00212900"/>
    <w:rsid w:val="00224113"/>
    <w:rsid w:val="00226CF6"/>
    <w:rsid w:val="00226F4E"/>
    <w:rsid w:val="00230B8B"/>
    <w:rsid w:val="00231721"/>
    <w:rsid w:val="00260017"/>
    <w:rsid w:val="0026223C"/>
    <w:rsid w:val="00290076"/>
    <w:rsid w:val="002B0798"/>
    <w:rsid w:val="002D0D62"/>
    <w:rsid w:val="002D4468"/>
    <w:rsid w:val="002D5080"/>
    <w:rsid w:val="002E160D"/>
    <w:rsid w:val="002E4B22"/>
    <w:rsid w:val="002E6FC6"/>
    <w:rsid w:val="0030630B"/>
    <w:rsid w:val="00326A55"/>
    <w:rsid w:val="00332F40"/>
    <w:rsid w:val="00375FD3"/>
    <w:rsid w:val="00381A31"/>
    <w:rsid w:val="00395315"/>
    <w:rsid w:val="00397863"/>
    <w:rsid w:val="003E0187"/>
    <w:rsid w:val="003F1FF1"/>
    <w:rsid w:val="003F3A9C"/>
    <w:rsid w:val="00400065"/>
    <w:rsid w:val="004251A0"/>
    <w:rsid w:val="004453C9"/>
    <w:rsid w:val="00475E6A"/>
    <w:rsid w:val="004B2C47"/>
    <w:rsid w:val="00520746"/>
    <w:rsid w:val="00555CFE"/>
    <w:rsid w:val="005624E4"/>
    <w:rsid w:val="005C50D5"/>
    <w:rsid w:val="005D4417"/>
    <w:rsid w:val="005E32C6"/>
    <w:rsid w:val="005F5E23"/>
    <w:rsid w:val="006079CC"/>
    <w:rsid w:val="00615D8D"/>
    <w:rsid w:val="0064631F"/>
    <w:rsid w:val="00654D0C"/>
    <w:rsid w:val="00673480"/>
    <w:rsid w:val="00675B02"/>
    <w:rsid w:val="00675E7D"/>
    <w:rsid w:val="006B2CD2"/>
    <w:rsid w:val="006C0F1A"/>
    <w:rsid w:val="006E3723"/>
    <w:rsid w:val="00747ADC"/>
    <w:rsid w:val="00763874"/>
    <w:rsid w:val="007756EA"/>
    <w:rsid w:val="00782D28"/>
    <w:rsid w:val="00787EE6"/>
    <w:rsid w:val="007A6026"/>
    <w:rsid w:val="007B242B"/>
    <w:rsid w:val="007B2997"/>
    <w:rsid w:val="007B64A5"/>
    <w:rsid w:val="007D35CA"/>
    <w:rsid w:val="00801DB6"/>
    <w:rsid w:val="0081319B"/>
    <w:rsid w:val="00862764"/>
    <w:rsid w:val="00863CC9"/>
    <w:rsid w:val="00893A5F"/>
    <w:rsid w:val="008A1BEE"/>
    <w:rsid w:val="008B1536"/>
    <w:rsid w:val="008C10AC"/>
    <w:rsid w:val="008D79C9"/>
    <w:rsid w:val="008E7757"/>
    <w:rsid w:val="008F2476"/>
    <w:rsid w:val="009011B6"/>
    <w:rsid w:val="009077FE"/>
    <w:rsid w:val="00910A2A"/>
    <w:rsid w:val="0092205D"/>
    <w:rsid w:val="00930006"/>
    <w:rsid w:val="009942C2"/>
    <w:rsid w:val="009F7BEF"/>
    <w:rsid w:val="00A322B9"/>
    <w:rsid w:val="00A45976"/>
    <w:rsid w:val="00A67090"/>
    <w:rsid w:val="00A722C4"/>
    <w:rsid w:val="00A76166"/>
    <w:rsid w:val="00A8496C"/>
    <w:rsid w:val="00A85B27"/>
    <w:rsid w:val="00A95DF1"/>
    <w:rsid w:val="00AA3344"/>
    <w:rsid w:val="00AB7EA4"/>
    <w:rsid w:val="00B01FEE"/>
    <w:rsid w:val="00B066BD"/>
    <w:rsid w:val="00B229B3"/>
    <w:rsid w:val="00B377E2"/>
    <w:rsid w:val="00B90F24"/>
    <w:rsid w:val="00BA0EC0"/>
    <w:rsid w:val="00BE4BAC"/>
    <w:rsid w:val="00BE62DF"/>
    <w:rsid w:val="00BE663B"/>
    <w:rsid w:val="00BF48B8"/>
    <w:rsid w:val="00C06FF6"/>
    <w:rsid w:val="00C33D83"/>
    <w:rsid w:val="00C4448E"/>
    <w:rsid w:val="00C50DE3"/>
    <w:rsid w:val="00C701FD"/>
    <w:rsid w:val="00C9263A"/>
    <w:rsid w:val="00C93BE2"/>
    <w:rsid w:val="00CA1D81"/>
    <w:rsid w:val="00CA3754"/>
    <w:rsid w:val="00CF1522"/>
    <w:rsid w:val="00CF34F3"/>
    <w:rsid w:val="00D0085C"/>
    <w:rsid w:val="00D03669"/>
    <w:rsid w:val="00D30227"/>
    <w:rsid w:val="00D34B47"/>
    <w:rsid w:val="00D458CF"/>
    <w:rsid w:val="00D52A78"/>
    <w:rsid w:val="00D57F6D"/>
    <w:rsid w:val="00D67CED"/>
    <w:rsid w:val="00D809B1"/>
    <w:rsid w:val="00D80C6F"/>
    <w:rsid w:val="00D82DE1"/>
    <w:rsid w:val="00D96089"/>
    <w:rsid w:val="00DA1C78"/>
    <w:rsid w:val="00DA3180"/>
    <w:rsid w:val="00DB0EC9"/>
    <w:rsid w:val="00DB3635"/>
    <w:rsid w:val="00DB72C2"/>
    <w:rsid w:val="00DC11BD"/>
    <w:rsid w:val="00DD219D"/>
    <w:rsid w:val="00DE282A"/>
    <w:rsid w:val="00DE3CC0"/>
    <w:rsid w:val="00DF6269"/>
    <w:rsid w:val="00E00062"/>
    <w:rsid w:val="00E07A82"/>
    <w:rsid w:val="00E12FA9"/>
    <w:rsid w:val="00E1707A"/>
    <w:rsid w:val="00E41511"/>
    <w:rsid w:val="00E6456C"/>
    <w:rsid w:val="00E64C4C"/>
    <w:rsid w:val="00E87593"/>
    <w:rsid w:val="00EB46EF"/>
    <w:rsid w:val="00EC2BC2"/>
    <w:rsid w:val="00ED4902"/>
    <w:rsid w:val="00ED62C1"/>
    <w:rsid w:val="00EE3478"/>
    <w:rsid w:val="00F3397B"/>
    <w:rsid w:val="00F40B9E"/>
    <w:rsid w:val="00F42EB8"/>
    <w:rsid w:val="00F43B96"/>
    <w:rsid w:val="00F63D9D"/>
    <w:rsid w:val="00F85275"/>
    <w:rsid w:val="00F9620F"/>
    <w:rsid w:val="00FA1190"/>
    <w:rsid w:val="00FA52AC"/>
    <w:rsid w:val="00FA6300"/>
    <w:rsid w:val="00FD41E6"/>
    <w:rsid w:val="00FE4A2B"/>
    <w:rsid w:val="00FF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C645D"/>
  <w15:chartTrackingRefBased/>
  <w15:docId w15:val="{E565468D-12B2-413C-A868-8FF987CD2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C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38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1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C78"/>
  </w:style>
  <w:style w:type="paragraph" w:styleId="Footer">
    <w:name w:val="footer"/>
    <w:basedOn w:val="Normal"/>
    <w:link w:val="FooterChar"/>
    <w:uiPriority w:val="99"/>
    <w:unhideWhenUsed/>
    <w:rsid w:val="00DA1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C78"/>
  </w:style>
  <w:style w:type="table" w:styleId="TableGrid">
    <w:name w:val="Table Grid"/>
    <w:basedOn w:val="TableNormal"/>
    <w:uiPriority w:val="39"/>
    <w:rsid w:val="00290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B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69E4D52836A45AD9581F7E5FE658D" ma:contentTypeVersion="20" ma:contentTypeDescription="Create a new document." ma:contentTypeScope="" ma:versionID="21711915e4414e6408a4caaf174939cb">
  <xsd:schema xmlns:xsd="http://www.w3.org/2001/XMLSchema" xmlns:xs="http://www.w3.org/2001/XMLSchema" xmlns:p="http://schemas.microsoft.com/office/2006/metadata/properties" xmlns:ns1="http://schemas.microsoft.com/sharepoint/v3" xmlns:ns2="49023d31-a8b2-4b54-a0b0-4ba42fea1b71" xmlns:ns3="019b9e4e-8d83-48e7-851d-8f9df8cc6cb7" targetNamespace="http://schemas.microsoft.com/office/2006/metadata/properties" ma:root="true" ma:fieldsID="168590db4eba30f67c6e5d39a654da7e" ns1:_="" ns2:_="" ns3:_="">
    <xsd:import namespace="http://schemas.microsoft.com/sharepoint/v3"/>
    <xsd:import namespace="49023d31-a8b2-4b54-a0b0-4ba42fea1b71"/>
    <xsd:import namespace="019b9e4e-8d83-48e7-851d-8f9df8cc6c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023d31-a8b2-4b54-a0b0-4ba42fea1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c42cbc-5a73-46c4-877a-e8c1a85359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b9e4e-8d83-48e7-851d-8f9df8cc6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4af46b-cd7a-4690-b68b-94ad8b79ca3b}" ma:internalName="TaxCatchAll" ma:showField="CatchAllData" ma:web="019b9e4e-8d83-48e7-851d-8f9df8cc6c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C71854-0EA8-47D1-A7C7-101F477489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4FD741-2EE7-4BF4-B346-CE97A3AF07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3ADE18-9F14-4A4B-A9A8-C76E711CB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9023d31-a8b2-4b54-a0b0-4ba42fea1b71"/>
    <ds:schemaRef ds:uri="019b9e4e-8d83-48e7-851d-8f9df8cc6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Wiltshire Police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Akehurst</dc:creator>
  <cp:keywords/>
  <dc:description/>
  <cp:lastModifiedBy>Alan Aldersley-Byrne</cp:lastModifiedBy>
  <cp:revision>2</cp:revision>
  <dcterms:created xsi:type="dcterms:W3CDTF">2025-01-10T10:50:00Z</dcterms:created>
  <dcterms:modified xsi:type="dcterms:W3CDTF">2025-01-10T10:50:00Z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4bb7e4d-af03-44b3-94ae-136b4d364336_Enabled">
    <vt:lpwstr>true</vt:lpwstr>
  </property>
  <property fmtid="{D5CDD505-2E9C-101B-9397-08002B2CF9AE}" pid="3" name="MSIP_Label_b4bb7e4d-af03-44b3-94ae-136b4d364336_SetDate">
    <vt:lpwstr>2023-08-15T10:37:15Z</vt:lpwstr>
  </property>
  <property fmtid="{D5CDD505-2E9C-101B-9397-08002B2CF9AE}" pid="4" name="MSIP_Label_b4bb7e4d-af03-44b3-94ae-136b4d364336_Method">
    <vt:lpwstr>Standard</vt:lpwstr>
  </property>
  <property fmtid="{D5CDD505-2E9C-101B-9397-08002B2CF9AE}" pid="5" name="MSIP_Label_b4bb7e4d-af03-44b3-94ae-136b4d364336_Name">
    <vt:lpwstr>OFFICIAL</vt:lpwstr>
  </property>
  <property fmtid="{D5CDD505-2E9C-101B-9397-08002B2CF9AE}" pid="6" name="MSIP_Label_b4bb7e4d-af03-44b3-94ae-136b4d364336_SiteId">
    <vt:lpwstr>4e5729cf-852d-4510-9212-51157ca27e3e</vt:lpwstr>
  </property>
  <property fmtid="{D5CDD505-2E9C-101B-9397-08002B2CF9AE}" pid="7" name="MSIP_Label_b4bb7e4d-af03-44b3-94ae-136b4d364336_ActionId">
    <vt:lpwstr>9f1c96d7-5996-4084-af4a-904bde70ef78</vt:lpwstr>
  </property>
  <property fmtid="{D5CDD505-2E9C-101B-9397-08002B2CF9AE}" pid="8" name="MSIP_Label_b4bb7e4d-af03-44b3-94ae-136b4d364336_ContentBits">
    <vt:lpwstr>0</vt:lpwstr>
  </property>
</Properties>
</file>